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FE159" w14:textId="01EA4C94" w:rsidR="00F87C80" w:rsidRDefault="00A71148" w:rsidP="00EC7199">
      <w:pPr>
        <w:jc w:val="center"/>
        <w:rPr>
          <w:b/>
          <w:sz w:val="24"/>
          <w:u w:val="single"/>
        </w:rPr>
      </w:pPr>
      <w:r>
        <w:rPr>
          <w:b/>
          <w:sz w:val="24"/>
          <w:u w:val="single"/>
        </w:rPr>
        <w:t xml:space="preserve">Staffordshire University Degree Foundation Year </w:t>
      </w:r>
      <w:r w:rsidR="00EC7199" w:rsidRPr="001D5F26">
        <w:rPr>
          <w:b/>
          <w:sz w:val="24"/>
          <w:u w:val="single"/>
        </w:rPr>
        <w:t xml:space="preserve">Timetables </w:t>
      </w:r>
      <w:r>
        <w:rPr>
          <w:b/>
          <w:sz w:val="24"/>
          <w:u w:val="single"/>
        </w:rPr>
        <w:t>20</w:t>
      </w:r>
      <w:r w:rsidR="00EC7199" w:rsidRPr="001D5F26">
        <w:rPr>
          <w:b/>
          <w:sz w:val="24"/>
          <w:u w:val="single"/>
        </w:rPr>
        <w:t>22-23</w:t>
      </w:r>
    </w:p>
    <w:p w14:paraId="2F12A307" w14:textId="4173C51D" w:rsidR="00C02188" w:rsidRDefault="00C02188" w:rsidP="00C02188">
      <w:pPr>
        <w:rPr>
          <w:sz w:val="24"/>
        </w:rPr>
      </w:pPr>
      <w:r>
        <w:rPr>
          <w:sz w:val="24"/>
        </w:rPr>
        <w:t>Please see below for the timetables for the different courses delivered in partnership with Staffordshire University. These timetables will run for the whole of the academic year starting from week commencing Monday 3</w:t>
      </w:r>
      <w:r w:rsidRPr="00C02188">
        <w:rPr>
          <w:sz w:val="24"/>
          <w:vertAlign w:val="superscript"/>
        </w:rPr>
        <w:t>rd</w:t>
      </w:r>
      <w:r>
        <w:rPr>
          <w:sz w:val="24"/>
        </w:rPr>
        <w:t xml:space="preserve"> October.</w:t>
      </w:r>
    </w:p>
    <w:p w14:paraId="1E4F0E08" w14:textId="29647D54" w:rsidR="00C02188" w:rsidRDefault="00C02188" w:rsidP="00C02188">
      <w:pPr>
        <w:rPr>
          <w:sz w:val="24"/>
        </w:rPr>
      </w:pPr>
      <w:r>
        <w:rPr>
          <w:sz w:val="24"/>
        </w:rPr>
        <w:t>The welcome and induction session for students on all courses is Monday 26</w:t>
      </w:r>
      <w:r w:rsidRPr="00C02188">
        <w:rPr>
          <w:sz w:val="24"/>
          <w:vertAlign w:val="superscript"/>
        </w:rPr>
        <w:t>th</w:t>
      </w:r>
      <w:r>
        <w:rPr>
          <w:sz w:val="24"/>
        </w:rPr>
        <w:t xml:space="preserve"> September 2:00 to 4:00.</w:t>
      </w:r>
    </w:p>
    <w:p w14:paraId="0F28CAF9" w14:textId="77777777" w:rsidR="00C02188" w:rsidRPr="001D5F26" w:rsidRDefault="00C02188" w:rsidP="00C02188">
      <w:pPr>
        <w:rPr>
          <w:b/>
          <w:sz w:val="24"/>
          <w:u w:val="single"/>
        </w:rPr>
      </w:pPr>
    </w:p>
    <w:p w14:paraId="6124F410" w14:textId="28FE77E1" w:rsidR="00EC7199" w:rsidRPr="00C02188" w:rsidRDefault="00EC7199" w:rsidP="00EC7199">
      <w:pPr>
        <w:rPr>
          <w:b/>
          <w:sz w:val="24"/>
        </w:rPr>
      </w:pPr>
      <w:r w:rsidRPr="00C02188">
        <w:rPr>
          <w:b/>
          <w:sz w:val="24"/>
        </w:rPr>
        <w:t>Biomedical Science</w:t>
      </w:r>
    </w:p>
    <w:tbl>
      <w:tblPr>
        <w:tblStyle w:val="TableGrid"/>
        <w:tblW w:w="0" w:type="auto"/>
        <w:tblLook w:val="04A0" w:firstRow="1" w:lastRow="0" w:firstColumn="1" w:lastColumn="0" w:noHBand="0" w:noVBand="1"/>
      </w:tblPr>
      <w:tblGrid>
        <w:gridCol w:w="3005"/>
        <w:gridCol w:w="3005"/>
        <w:gridCol w:w="3006"/>
      </w:tblGrid>
      <w:tr w:rsidR="00EC7199" w:rsidRPr="00C02188" w14:paraId="08340992" w14:textId="77777777" w:rsidTr="00EC7199">
        <w:tc>
          <w:tcPr>
            <w:tcW w:w="3005" w:type="dxa"/>
          </w:tcPr>
          <w:p w14:paraId="61B3F6C2" w14:textId="615AF395" w:rsidR="00EC7199" w:rsidRPr="00C02188" w:rsidRDefault="00EC7199" w:rsidP="00EC7199">
            <w:pPr>
              <w:rPr>
                <w:b/>
                <w:sz w:val="24"/>
              </w:rPr>
            </w:pPr>
            <w:r w:rsidRPr="00C02188">
              <w:rPr>
                <w:b/>
                <w:sz w:val="24"/>
              </w:rPr>
              <w:t>Day/Column</w:t>
            </w:r>
            <w:r w:rsidR="00D67BB5" w:rsidRPr="00C02188">
              <w:rPr>
                <w:b/>
                <w:sz w:val="24"/>
              </w:rPr>
              <w:t>/Time</w:t>
            </w:r>
          </w:p>
        </w:tc>
        <w:tc>
          <w:tcPr>
            <w:tcW w:w="3005" w:type="dxa"/>
          </w:tcPr>
          <w:p w14:paraId="500E4E5C" w14:textId="77777777" w:rsidR="00EC7199" w:rsidRPr="00C02188" w:rsidRDefault="00EC7199" w:rsidP="00EC7199">
            <w:pPr>
              <w:rPr>
                <w:b/>
                <w:sz w:val="24"/>
              </w:rPr>
            </w:pPr>
            <w:r w:rsidRPr="00C02188">
              <w:rPr>
                <w:b/>
                <w:sz w:val="24"/>
              </w:rPr>
              <w:t>Room</w:t>
            </w:r>
          </w:p>
        </w:tc>
        <w:tc>
          <w:tcPr>
            <w:tcW w:w="3006" w:type="dxa"/>
          </w:tcPr>
          <w:p w14:paraId="4FE1101D" w14:textId="77777777" w:rsidR="00EC7199" w:rsidRPr="00C02188" w:rsidRDefault="00EC7199" w:rsidP="00EC7199">
            <w:pPr>
              <w:rPr>
                <w:b/>
                <w:sz w:val="24"/>
              </w:rPr>
            </w:pPr>
            <w:r w:rsidRPr="00C02188">
              <w:rPr>
                <w:b/>
                <w:sz w:val="24"/>
              </w:rPr>
              <w:t>Staff</w:t>
            </w:r>
          </w:p>
        </w:tc>
      </w:tr>
      <w:tr w:rsidR="00EA6BDA" w:rsidRPr="00C02188" w14:paraId="6EE5A16B" w14:textId="77777777" w:rsidTr="00EC7199">
        <w:tc>
          <w:tcPr>
            <w:tcW w:w="3005" w:type="dxa"/>
          </w:tcPr>
          <w:p w14:paraId="4AF435A8" w14:textId="5F44CC3C" w:rsidR="00EA6BDA" w:rsidRPr="00C02188" w:rsidRDefault="00EA6BDA" w:rsidP="00EC7199">
            <w:pPr>
              <w:rPr>
                <w:sz w:val="24"/>
              </w:rPr>
            </w:pPr>
            <w:r w:rsidRPr="00C02188">
              <w:rPr>
                <w:sz w:val="24"/>
              </w:rPr>
              <w:t>Monday A</w:t>
            </w:r>
            <w:r w:rsidR="00CC19CB" w:rsidRPr="00C02188">
              <w:rPr>
                <w:sz w:val="24"/>
              </w:rPr>
              <w:t xml:space="preserve"> </w:t>
            </w:r>
            <w:r w:rsidR="00694648" w:rsidRPr="00C02188">
              <w:rPr>
                <w:sz w:val="24"/>
              </w:rPr>
              <w:t>8:45 – 10:15</w:t>
            </w:r>
          </w:p>
        </w:tc>
        <w:tc>
          <w:tcPr>
            <w:tcW w:w="3005" w:type="dxa"/>
          </w:tcPr>
          <w:p w14:paraId="15BB51D7" w14:textId="3CB984EF" w:rsidR="00EA6BDA" w:rsidRPr="00C02188" w:rsidRDefault="00EA6BDA" w:rsidP="00EC7199">
            <w:pPr>
              <w:rPr>
                <w:sz w:val="24"/>
              </w:rPr>
            </w:pPr>
            <w:r w:rsidRPr="00C02188">
              <w:rPr>
                <w:sz w:val="24"/>
              </w:rPr>
              <w:t>R014</w:t>
            </w:r>
          </w:p>
        </w:tc>
        <w:tc>
          <w:tcPr>
            <w:tcW w:w="3006" w:type="dxa"/>
          </w:tcPr>
          <w:p w14:paraId="4E3F567C" w14:textId="4D2CB6B0" w:rsidR="00EA6BDA" w:rsidRPr="00C02188" w:rsidRDefault="00EA6BDA" w:rsidP="00EC7199">
            <w:pPr>
              <w:rPr>
                <w:sz w:val="24"/>
              </w:rPr>
            </w:pPr>
            <w:r w:rsidRPr="00C02188">
              <w:rPr>
                <w:sz w:val="24"/>
              </w:rPr>
              <w:t>Mick</w:t>
            </w:r>
          </w:p>
        </w:tc>
      </w:tr>
      <w:tr w:rsidR="00EC7199" w:rsidRPr="00C02188" w14:paraId="380FA27F" w14:textId="77777777" w:rsidTr="00EC7199">
        <w:tc>
          <w:tcPr>
            <w:tcW w:w="3005" w:type="dxa"/>
          </w:tcPr>
          <w:p w14:paraId="4F5FE222" w14:textId="125AFD73" w:rsidR="00EC7199" w:rsidRPr="00C02188" w:rsidRDefault="00EC7199" w:rsidP="00EC7199">
            <w:pPr>
              <w:rPr>
                <w:sz w:val="24"/>
              </w:rPr>
            </w:pPr>
            <w:r w:rsidRPr="00C02188">
              <w:rPr>
                <w:sz w:val="24"/>
              </w:rPr>
              <w:t>Monday B</w:t>
            </w:r>
            <w:r w:rsidR="00694648" w:rsidRPr="00C02188">
              <w:rPr>
                <w:sz w:val="24"/>
              </w:rPr>
              <w:t xml:space="preserve"> 10:30 – 12:00</w:t>
            </w:r>
          </w:p>
        </w:tc>
        <w:tc>
          <w:tcPr>
            <w:tcW w:w="3005" w:type="dxa"/>
          </w:tcPr>
          <w:p w14:paraId="2C72FFC1" w14:textId="5231B7F1" w:rsidR="00EC7199" w:rsidRPr="00C02188" w:rsidRDefault="001302C2" w:rsidP="00EC7199">
            <w:pPr>
              <w:rPr>
                <w:sz w:val="24"/>
              </w:rPr>
            </w:pPr>
            <w:r w:rsidRPr="00C02188">
              <w:rPr>
                <w:sz w:val="24"/>
              </w:rPr>
              <w:t>DF03</w:t>
            </w:r>
          </w:p>
        </w:tc>
        <w:tc>
          <w:tcPr>
            <w:tcW w:w="3006" w:type="dxa"/>
          </w:tcPr>
          <w:p w14:paraId="52CA5AF1" w14:textId="77777777" w:rsidR="00EC7199" w:rsidRPr="00C02188" w:rsidRDefault="00EC7199" w:rsidP="00EC7199">
            <w:pPr>
              <w:rPr>
                <w:sz w:val="24"/>
              </w:rPr>
            </w:pPr>
            <w:r w:rsidRPr="00C02188">
              <w:rPr>
                <w:sz w:val="24"/>
              </w:rPr>
              <w:t>Sona</w:t>
            </w:r>
          </w:p>
        </w:tc>
      </w:tr>
      <w:tr w:rsidR="00EC7199" w:rsidRPr="00C02188" w14:paraId="0EF76F65" w14:textId="77777777" w:rsidTr="00EC7199">
        <w:tc>
          <w:tcPr>
            <w:tcW w:w="3005" w:type="dxa"/>
          </w:tcPr>
          <w:p w14:paraId="4AD9BEE6" w14:textId="625DDE28" w:rsidR="00EC7199" w:rsidRPr="00C02188" w:rsidRDefault="00EC7199" w:rsidP="00EC7199">
            <w:pPr>
              <w:rPr>
                <w:sz w:val="24"/>
              </w:rPr>
            </w:pPr>
            <w:r w:rsidRPr="00C02188">
              <w:rPr>
                <w:sz w:val="24"/>
              </w:rPr>
              <w:t>Monday D</w:t>
            </w:r>
            <w:r w:rsidR="00694648" w:rsidRPr="00C02188">
              <w:rPr>
                <w:sz w:val="24"/>
              </w:rPr>
              <w:t xml:space="preserve"> 14:30 – 16:00</w:t>
            </w:r>
          </w:p>
        </w:tc>
        <w:tc>
          <w:tcPr>
            <w:tcW w:w="3005" w:type="dxa"/>
          </w:tcPr>
          <w:p w14:paraId="1E7D5273" w14:textId="77777777" w:rsidR="00EC7199" w:rsidRPr="00C02188" w:rsidRDefault="00EC7199" w:rsidP="00EC7199">
            <w:pPr>
              <w:rPr>
                <w:sz w:val="24"/>
              </w:rPr>
            </w:pPr>
            <w:r w:rsidRPr="00C02188">
              <w:rPr>
                <w:sz w:val="24"/>
              </w:rPr>
              <w:t>R014</w:t>
            </w:r>
          </w:p>
        </w:tc>
        <w:tc>
          <w:tcPr>
            <w:tcW w:w="3006" w:type="dxa"/>
          </w:tcPr>
          <w:p w14:paraId="48D0D7E6" w14:textId="77777777" w:rsidR="00EC7199" w:rsidRPr="00C02188" w:rsidRDefault="00EC7199" w:rsidP="00EC7199">
            <w:pPr>
              <w:rPr>
                <w:sz w:val="24"/>
              </w:rPr>
            </w:pPr>
            <w:r w:rsidRPr="00C02188">
              <w:rPr>
                <w:sz w:val="24"/>
              </w:rPr>
              <w:t>Sona</w:t>
            </w:r>
          </w:p>
        </w:tc>
      </w:tr>
      <w:tr w:rsidR="00EC7199" w:rsidRPr="00C02188" w14:paraId="253216EB" w14:textId="77777777" w:rsidTr="00EC7199">
        <w:tc>
          <w:tcPr>
            <w:tcW w:w="3005" w:type="dxa"/>
          </w:tcPr>
          <w:p w14:paraId="45792B31" w14:textId="292A61B2" w:rsidR="00EC7199" w:rsidRPr="00C02188" w:rsidRDefault="00EC7199" w:rsidP="00EC7199">
            <w:pPr>
              <w:rPr>
                <w:sz w:val="24"/>
              </w:rPr>
            </w:pPr>
            <w:r w:rsidRPr="00C02188">
              <w:rPr>
                <w:sz w:val="24"/>
              </w:rPr>
              <w:t>Tuesday E</w:t>
            </w:r>
            <w:r w:rsidR="00694648" w:rsidRPr="00C02188">
              <w:rPr>
                <w:sz w:val="24"/>
              </w:rPr>
              <w:t xml:space="preserve"> 8:45 – 10:30</w:t>
            </w:r>
          </w:p>
        </w:tc>
        <w:tc>
          <w:tcPr>
            <w:tcW w:w="3005" w:type="dxa"/>
          </w:tcPr>
          <w:p w14:paraId="547AC4CD" w14:textId="77777777" w:rsidR="00EC7199" w:rsidRPr="00C02188" w:rsidRDefault="00EC7199" w:rsidP="00EC7199">
            <w:pPr>
              <w:rPr>
                <w:sz w:val="24"/>
              </w:rPr>
            </w:pPr>
            <w:r w:rsidRPr="00C02188">
              <w:rPr>
                <w:sz w:val="24"/>
              </w:rPr>
              <w:t>R014</w:t>
            </w:r>
          </w:p>
        </w:tc>
        <w:tc>
          <w:tcPr>
            <w:tcW w:w="3006" w:type="dxa"/>
          </w:tcPr>
          <w:p w14:paraId="04DCC9B0" w14:textId="77777777" w:rsidR="00EC7199" w:rsidRPr="00C02188" w:rsidRDefault="00EC7199" w:rsidP="00EC7199">
            <w:pPr>
              <w:rPr>
                <w:sz w:val="24"/>
              </w:rPr>
            </w:pPr>
            <w:r w:rsidRPr="00C02188">
              <w:rPr>
                <w:sz w:val="24"/>
              </w:rPr>
              <w:t>Matt</w:t>
            </w:r>
          </w:p>
        </w:tc>
      </w:tr>
      <w:tr w:rsidR="00EC7199" w:rsidRPr="00C02188" w14:paraId="53BC0FDB" w14:textId="77777777" w:rsidTr="00EC7199">
        <w:tc>
          <w:tcPr>
            <w:tcW w:w="3005" w:type="dxa"/>
          </w:tcPr>
          <w:p w14:paraId="0DA5EEC5" w14:textId="365357F1" w:rsidR="00EC7199" w:rsidRPr="00C02188" w:rsidRDefault="00EC7199" w:rsidP="00EC7199">
            <w:pPr>
              <w:rPr>
                <w:sz w:val="24"/>
              </w:rPr>
            </w:pPr>
            <w:r w:rsidRPr="00C02188">
              <w:rPr>
                <w:sz w:val="24"/>
              </w:rPr>
              <w:t>Tuesday F</w:t>
            </w:r>
            <w:r w:rsidR="00694648" w:rsidRPr="00C02188">
              <w:rPr>
                <w:sz w:val="24"/>
              </w:rPr>
              <w:t xml:space="preserve"> 10:45 – 12:</w:t>
            </w:r>
            <w:r w:rsidR="00770BFC" w:rsidRPr="00C02188">
              <w:rPr>
                <w:sz w:val="24"/>
              </w:rPr>
              <w:t>3</w:t>
            </w:r>
            <w:r w:rsidR="00694648" w:rsidRPr="00C02188">
              <w:rPr>
                <w:sz w:val="24"/>
              </w:rPr>
              <w:t>0</w:t>
            </w:r>
          </w:p>
        </w:tc>
        <w:tc>
          <w:tcPr>
            <w:tcW w:w="3005" w:type="dxa"/>
          </w:tcPr>
          <w:p w14:paraId="31C5B44A" w14:textId="77777777" w:rsidR="00EC7199" w:rsidRPr="00C02188" w:rsidRDefault="00EC7199" w:rsidP="00EC7199">
            <w:pPr>
              <w:rPr>
                <w:sz w:val="24"/>
              </w:rPr>
            </w:pPr>
            <w:r w:rsidRPr="00C02188">
              <w:rPr>
                <w:sz w:val="24"/>
              </w:rPr>
              <w:t>R014</w:t>
            </w:r>
          </w:p>
        </w:tc>
        <w:tc>
          <w:tcPr>
            <w:tcW w:w="3006" w:type="dxa"/>
          </w:tcPr>
          <w:p w14:paraId="08A2419E" w14:textId="77777777" w:rsidR="00EC7199" w:rsidRPr="00C02188" w:rsidRDefault="00EC7199" w:rsidP="00EC7199">
            <w:pPr>
              <w:rPr>
                <w:sz w:val="24"/>
              </w:rPr>
            </w:pPr>
            <w:r w:rsidRPr="00C02188">
              <w:rPr>
                <w:sz w:val="24"/>
              </w:rPr>
              <w:t>Russell</w:t>
            </w:r>
          </w:p>
        </w:tc>
      </w:tr>
      <w:tr w:rsidR="00EA6BDA" w:rsidRPr="00C02188" w14:paraId="62297729" w14:textId="77777777" w:rsidTr="00EC7199">
        <w:tc>
          <w:tcPr>
            <w:tcW w:w="3005" w:type="dxa"/>
          </w:tcPr>
          <w:p w14:paraId="6AAEA4E2" w14:textId="353B7E26" w:rsidR="00EA6BDA" w:rsidRPr="00C02188" w:rsidRDefault="00EA6BDA" w:rsidP="00EC7199">
            <w:pPr>
              <w:rPr>
                <w:sz w:val="24"/>
              </w:rPr>
            </w:pPr>
            <w:r w:rsidRPr="00C02188">
              <w:rPr>
                <w:sz w:val="24"/>
              </w:rPr>
              <w:t>Tuesday A</w:t>
            </w:r>
            <w:r w:rsidR="00694648" w:rsidRPr="00C02188">
              <w:rPr>
                <w:sz w:val="24"/>
              </w:rPr>
              <w:t xml:space="preserve"> 13:15 – 15:00</w:t>
            </w:r>
          </w:p>
        </w:tc>
        <w:tc>
          <w:tcPr>
            <w:tcW w:w="3005" w:type="dxa"/>
          </w:tcPr>
          <w:p w14:paraId="48F8536F" w14:textId="293440AE" w:rsidR="00EA6BDA" w:rsidRPr="00C02188" w:rsidRDefault="00EA6BDA" w:rsidP="00EC7199">
            <w:pPr>
              <w:rPr>
                <w:sz w:val="24"/>
              </w:rPr>
            </w:pPr>
            <w:r w:rsidRPr="00C02188">
              <w:rPr>
                <w:sz w:val="24"/>
              </w:rPr>
              <w:t xml:space="preserve">R014 </w:t>
            </w:r>
          </w:p>
        </w:tc>
        <w:tc>
          <w:tcPr>
            <w:tcW w:w="3006" w:type="dxa"/>
          </w:tcPr>
          <w:p w14:paraId="79A5A149" w14:textId="5409FBE5" w:rsidR="00EA6BDA" w:rsidRPr="00C02188" w:rsidRDefault="00EA6BDA" w:rsidP="00EC7199">
            <w:pPr>
              <w:rPr>
                <w:sz w:val="24"/>
              </w:rPr>
            </w:pPr>
            <w:r w:rsidRPr="00C02188">
              <w:rPr>
                <w:sz w:val="24"/>
              </w:rPr>
              <w:t>Mick</w:t>
            </w:r>
          </w:p>
        </w:tc>
      </w:tr>
      <w:tr w:rsidR="00EC7199" w:rsidRPr="00C02188" w14:paraId="02C07B02" w14:textId="77777777" w:rsidTr="00EC7199">
        <w:tc>
          <w:tcPr>
            <w:tcW w:w="3005" w:type="dxa"/>
          </w:tcPr>
          <w:p w14:paraId="70B92D02" w14:textId="2758FFC9" w:rsidR="00EC7199" w:rsidRPr="00C02188" w:rsidRDefault="00EC7199" w:rsidP="00EC7199">
            <w:pPr>
              <w:rPr>
                <w:sz w:val="24"/>
              </w:rPr>
            </w:pPr>
            <w:r w:rsidRPr="00C02188">
              <w:rPr>
                <w:sz w:val="24"/>
              </w:rPr>
              <w:t>Thursday E</w:t>
            </w:r>
            <w:r w:rsidR="00694648" w:rsidRPr="00C02188">
              <w:rPr>
                <w:sz w:val="24"/>
              </w:rPr>
              <w:t xml:space="preserve"> 8:45 – 10:15</w:t>
            </w:r>
          </w:p>
        </w:tc>
        <w:tc>
          <w:tcPr>
            <w:tcW w:w="3005" w:type="dxa"/>
          </w:tcPr>
          <w:p w14:paraId="0B008783" w14:textId="77777777" w:rsidR="00EC7199" w:rsidRPr="00C02188" w:rsidRDefault="00EC7199" w:rsidP="00EC7199">
            <w:pPr>
              <w:rPr>
                <w:sz w:val="24"/>
              </w:rPr>
            </w:pPr>
            <w:r w:rsidRPr="00C02188">
              <w:rPr>
                <w:sz w:val="24"/>
              </w:rPr>
              <w:t>R019</w:t>
            </w:r>
          </w:p>
        </w:tc>
        <w:tc>
          <w:tcPr>
            <w:tcW w:w="3006" w:type="dxa"/>
          </w:tcPr>
          <w:p w14:paraId="2E5B61B7" w14:textId="77777777" w:rsidR="00EC7199" w:rsidRPr="00C02188" w:rsidRDefault="00EC7199" w:rsidP="00EC7199">
            <w:pPr>
              <w:rPr>
                <w:sz w:val="24"/>
              </w:rPr>
            </w:pPr>
            <w:r w:rsidRPr="00C02188">
              <w:rPr>
                <w:sz w:val="24"/>
              </w:rPr>
              <w:t>Matt</w:t>
            </w:r>
          </w:p>
        </w:tc>
      </w:tr>
      <w:tr w:rsidR="00EC7199" w:rsidRPr="00C02188" w14:paraId="3B4A98FB" w14:textId="77777777" w:rsidTr="00EC7199">
        <w:tc>
          <w:tcPr>
            <w:tcW w:w="3005" w:type="dxa"/>
          </w:tcPr>
          <w:p w14:paraId="2D3BA0D1" w14:textId="2B81B0E4" w:rsidR="00EC7199" w:rsidRPr="00C02188" w:rsidRDefault="00EC7199" w:rsidP="00EC7199">
            <w:pPr>
              <w:rPr>
                <w:sz w:val="24"/>
              </w:rPr>
            </w:pPr>
            <w:r w:rsidRPr="00C02188">
              <w:rPr>
                <w:sz w:val="24"/>
              </w:rPr>
              <w:t>Thursday F</w:t>
            </w:r>
            <w:r w:rsidR="00694648" w:rsidRPr="00C02188">
              <w:rPr>
                <w:sz w:val="24"/>
              </w:rPr>
              <w:t xml:space="preserve"> 10:30 -12:00</w:t>
            </w:r>
          </w:p>
        </w:tc>
        <w:tc>
          <w:tcPr>
            <w:tcW w:w="3005" w:type="dxa"/>
          </w:tcPr>
          <w:p w14:paraId="63954865" w14:textId="77777777" w:rsidR="00EC7199" w:rsidRPr="00C02188" w:rsidRDefault="00EC7199" w:rsidP="00EC7199">
            <w:pPr>
              <w:rPr>
                <w:sz w:val="24"/>
              </w:rPr>
            </w:pPr>
            <w:r w:rsidRPr="00C02188">
              <w:rPr>
                <w:sz w:val="24"/>
              </w:rPr>
              <w:t>R019</w:t>
            </w:r>
          </w:p>
        </w:tc>
        <w:tc>
          <w:tcPr>
            <w:tcW w:w="3006" w:type="dxa"/>
          </w:tcPr>
          <w:p w14:paraId="71072CB2" w14:textId="77777777" w:rsidR="00EC7199" w:rsidRPr="00C02188" w:rsidRDefault="00EC7199" w:rsidP="00EC7199">
            <w:pPr>
              <w:rPr>
                <w:sz w:val="24"/>
              </w:rPr>
            </w:pPr>
            <w:r w:rsidRPr="00C02188">
              <w:rPr>
                <w:sz w:val="24"/>
              </w:rPr>
              <w:t>Russell</w:t>
            </w:r>
          </w:p>
        </w:tc>
      </w:tr>
      <w:tr w:rsidR="00EA6BDA" w:rsidRPr="00C02188" w14:paraId="1AFEC3C5" w14:textId="77777777" w:rsidTr="00EC7199">
        <w:tc>
          <w:tcPr>
            <w:tcW w:w="3005" w:type="dxa"/>
          </w:tcPr>
          <w:p w14:paraId="159E7BB5" w14:textId="290F7A5E" w:rsidR="00EA6BDA" w:rsidRPr="00C02188" w:rsidRDefault="00EA6BDA" w:rsidP="00EC7199">
            <w:pPr>
              <w:rPr>
                <w:sz w:val="24"/>
              </w:rPr>
            </w:pPr>
            <w:r w:rsidRPr="00C02188">
              <w:rPr>
                <w:sz w:val="24"/>
              </w:rPr>
              <w:t>Thursday A</w:t>
            </w:r>
            <w:r w:rsidR="001C1CF3" w:rsidRPr="00C02188">
              <w:rPr>
                <w:sz w:val="24"/>
              </w:rPr>
              <w:t xml:space="preserve"> 12:15 – 13:45</w:t>
            </w:r>
          </w:p>
        </w:tc>
        <w:tc>
          <w:tcPr>
            <w:tcW w:w="3005" w:type="dxa"/>
          </w:tcPr>
          <w:p w14:paraId="7BFC9722" w14:textId="7970D86A" w:rsidR="00EA6BDA" w:rsidRPr="00C02188" w:rsidRDefault="00EA6BDA" w:rsidP="00EC7199">
            <w:pPr>
              <w:rPr>
                <w:sz w:val="24"/>
              </w:rPr>
            </w:pPr>
            <w:r w:rsidRPr="00C02188">
              <w:rPr>
                <w:sz w:val="24"/>
              </w:rPr>
              <w:t>R014</w:t>
            </w:r>
          </w:p>
        </w:tc>
        <w:tc>
          <w:tcPr>
            <w:tcW w:w="3006" w:type="dxa"/>
          </w:tcPr>
          <w:p w14:paraId="243EDF07" w14:textId="11FD0FEF" w:rsidR="00EA6BDA" w:rsidRPr="00C02188" w:rsidRDefault="00EA6BDA" w:rsidP="00EC7199">
            <w:pPr>
              <w:rPr>
                <w:sz w:val="24"/>
              </w:rPr>
            </w:pPr>
            <w:r w:rsidRPr="00C02188">
              <w:rPr>
                <w:sz w:val="24"/>
              </w:rPr>
              <w:t>Mick</w:t>
            </w:r>
          </w:p>
        </w:tc>
      </w:tr>
      <w:tr w:rsidR="00EC7199" w:rsidRPr="00C02188" w14:paraId="731373EA" w14:textId="77777777" w:rsidTr="00EC7199">
        <w:tc>
          <w:tcPr>
            <w:tcW w:w="3005" w:type="dxa"/>
          </w:tcPr>
          <w:p w14:paraId="37DBB9D0" w14:textId="78C5C9E9" w:rsidR="00EC7199" w:rsidRPr="00C02188" w:rsidRDefault="00EC7199" w:rsidP="00EC7199">
            <w:pPr>
              <w:rPr>
                <w:sz w:val="24"/>
              </w:rPr>
            </w:pPr>
            <w:r w:rsidRPr="00C02188">
              <w:rPr>
                <w:sz w:val="24"/>
              </w:rPr>
              <w:t>Friday D</w:t>
            </w:r>
            <w:r w:rsidR="001C1CF3" w:rsidRPr="00C02188">
              <w:rPr>
                <w:sz w:val="24"/>
              </w:rPr>
              <w:t xml:space="preserve"> 10:30 – 12:00</w:t>
            </w:r>
          </w:p>
        </w:tc>
        <w:tc>
          <w:tcPr>
            <w:tcW w:w="3005" w:type="dxa"/>
          </w:tcPr>
          <w:p w14:paraId="0374383C" w14:textId="37DD32F2" w:rsidR="00EC7199" w:rsidRPr="00C02188" w:rsidRDefault="001302C2" w:rsidP="00EC7199">
            <w:pPr>
              <w:rPr>
                <w:sz w:val="24"/>
              </w:rPr>
            </w:pPr>
            <w:r w:rsidRPr="00C02188">
              <w:rPr>
                <w:sz w:val="24"/>
              </w:rPr>
              <w:t>S49</w:t>
            </w:r>
          </w:p>
        </w:tc>
        <w:tc>
          <w:tcPr>
            <w:tcW w:w="3006" w:type="dxa"/>
          </w:tcPr>
          <w:p w14:paraId="1C9DF6D8" w14:textId="77777777" w:rsidR="00EC7199" w:rsidRPr="00C02188" w:rsidRDefault="00EC7199" w:rsidP="00EC7199">
            <w:pPr>
              <w:rPr>
                <w:sz w:val="24"/>
              </w:rPr>
            </w:pPr>
            <w:r w:rsidRPr="00C02188">
              <w:rPr>
                <w:sz w:val="24"/>
              </w:rPr>
              <w:t>Sona</w:t>
            </w:r>
          </w:p>
        </w:tc>
      </w:tr>
      <w:tr w:rsidR="00EC7199" w:rsidRPr="00C02188" w14:paraId="5A1011B7" w14:textId="77777777" w:rsidTr="00EC7199">
        <w:tc>
          <w:tcPr>
            <w:tcW w:w="3005" w:type="dxa"/>
          </w:tcPr>
          <w:p w14:paraId="4C52C1BB" w14:textId="2CEECC40" w:rsidR="00EC7199" w:rsidRPr="00C02188" w:rsidRDefault="00EC7199" w:rsidP="00EC7199">
            <w:pPr>
              <w:rPr>
                <w:sz w:val="24"/>
              </w:rPr>
            </w:pPr>
            <w:r w:rsidRPr="00C02188">
              <w:rPr>
                <w:sz w:val="24"/>
              </w:rPr>
              <w:t>Friday E</w:t>
            </w:r>
            <w:r w:rsidR="001C1CF3" w:rsidRPr="00C02188">
              <w:rPr>
                <w:sz w:val="24"/>
              </w:rPr>
              <w:t xml:space="preserve"> 12:45 – 13:15</w:t>
            </w:r>
          </w:p>
        </w:tc>
        <w:tc>
          <w:tcPr>
            <w:tcW w:w="3005" w:type="dxa"/>
          </w:tcPr>
          <w:p w14:paraId="1DDF082A" w14:textId="77777777" w:rsidR="00EC7199" w:rsidRPr="00C02188" w:rsidRDefault="00EC7199" w:rsidP="00EC7199">
            <w:pPr>
              <w:rPr>
                <w:sz w:val="24"/>
              </w:rPr>
            </w:pPr>
            <w:r w:rsidRPr="00C02188">
              <w:rPr>
                <w:sz w:val="24"/>
              </w:rPr>
              <w:t>R014</w:t>
            </w:r>
          </w:p>
        </w:tc>
        <w:tc>
          <w:tcPr>
            <w:tcW w:w="3006" w:type="dxa"/>
          </w:tcPr>
          <w:p w14:paraId="1048F5F2" w14:textId="77777777" w:rsidR="00EC7199" w:rsidRPr="00C02188" w:rsidRDefault="00EC7199" w:rsidP="00EC7199">
            <w:pPr>
              <w:rPr>
                <w:sz w:val="24"/>
              </w:rPr>
            </w:pPr>
            <w:r w:rsidRPr="00C02188">
              <w:rPr>
                <w:sz w:val="24"/>
              </w:rPr>
              <w:t>Matt</w:t>
            </w:r>
          </w:p>
        </w:tc>
      </w:tr>
      <w:tr w:rsidR="00EC7199" w:rsidRPr="00C02188" w14:paraId="732AAF0E" w14:textId="77777777" w:rsidTr="00EC7199">
        <w:tc>
          <w:tcPr>
            <w:tcW w:w="3005" w:type="dxa"/>
          </w:tcPr>
          <w:p w14:paraId="35847A4A" w14:textId="5CD75C88" w:rsidR="00EC7199" w:rsidRPr="00C02188" w:rsidRDefault="00EC7199" w:rsidP="00EC7199">
            <w:pPr>
              <w:rPr>
                <w:sz w:val="24"/>
              </w:rPr>
            </w:pPr>
            <w:r w:rsidRPr="00C02188">
              <w:rPr>
                <w:sz w:val="24"/>
              </w:rPr>
              <w:t>Friday F</w:t>
            </w:r>
            <w:r w:rsidR="001C1CF3" w:rsidRPr="00C02188">
              <w:rPr>
                <w:sz w:val="24"/>
              </w:rPr>
              <w:t xml:space="preserve"> 14:30 – 16:00</w:t>
            </w:r>
          </w:p>
        </w:tc>
        <w:tc>
          <w:tcPr>
            <w:tcW w:w="3005" w:type="dxa"/>
          </w:tcPr>
          <w:p w14:paraId="3654366F" w14:textId="77777777" w:rsidR="00EC7199" w:rsidRPr="00C02188" w:rsidRDefault="00EC7199" w:rsidP="00EC7199">
            <w:pPr>
              <w:rPr>
                <w:sz w:val="24"/>
              </w:rPr>
            </w:pPr>
            <w:r w:rsidRPr="00C02188">
              <w:rPr>
                <w:sz w:val="24"/>
              </w:rPr>
              <w:t>R014</w:t>
            </w:r>
          </w:p>
        </w:tc>
        <w:tc>
          <w:tcPr>
            <w:tcW w:w="3006" w:type="dxa"/>
          </w:tcPr>
          <w:p w14:paraId="57B91A16" w14:textId="77777777" w:rsidR="00EC7199" w:rsidRPr="00C02188" w:rsidRDefault="00EC7199" w:rsidP="00EC7199">
            <w:pPr>
              <w:rPr>
                <w:sz w:val="24"/>
              </w:rPr>
            </w:pPr>
            <w:r w:rsidRPr="00C02188">
              <w:rPr>
                <w:sz w:val="24"/>
              </w:rPr>
              <w:t>Russell</w:t>
            </w:r>
          </w:p>
        </w:tc>
      </w:tr>
    </w:tbl>
    <w:p w14:paraId="478AAFF6" w14:textId="77777777" w:rsidR="00EC7199" w:rsidRPr="00C02188" w:rsidRDefault="00EC7199" w:rsidP="00EC7199">
      <w:pPr>
        <w:rPr>
          <w:sz w:val="24"/>
        </w:rPr>
      </w:pPr>
    </w:p>
    <w:p w14:paraId="2E8D3E38" w14:textId="77777777" w:rsidR="00EC7199" w:rsidRPr="00C02188" w:rsidRDefault="00EC7199" w:rsidP="00EC7199">
      <w:pPr>
        <w:rPr>
          <w:b/>
          <w:sz w:val="24"/>
        </w:rPr>
      </w:pPr>
      <w:r w:rsidRPr="00C02188">
        <w:rPr>
          <w:b/>
          <w:sz w:val="24"/>
        </w:rPr>
        <w:t>Psychology</w:t>
      </w:r>
      <w:r w:rsidRPr="00C02188">
        <w:rPr>
          <w:b/>
          <w:sz w:val="24"/>
        </w:rPr>
        <w:tab/>
      </w:r>
    </w:p>
    <w:tbl>
      <w:tblPr>
        <w:tblStyle w:val="TableGrid"/>
        <w:tblW w:w="0" w:type="auto"/>
        <w:tblLook w:val="04A0" w:firstRow="1" w:lastRow="0" w:firstColumn="1" w:lastColumn="0" w:noHBand="0" w:noVBand="1"/>
      </w:tblPr>
      <w:tblGrid>
        <w:gridCol w:w="3005"/>
        <w:gridCol w:w="3005"/>
        <w:gridCol w:w="3006"/>
      </w:tblGrid>
      <w:tr w:rsidR="00EC7199" w:rsidRPr="00C02188" w14:paraId="2F257BCD" w14:textId="77777777" w:rsidTr="008A129D">
        <w:tc>
          <w:tcPr>
            <w:tcW w:w="3005" w:type="dxa"/>
          </w:tcPr>
          <w:p w14:paraId="7B98B99D" w14:textId="619EB3D1" w:rsidR="00EC7199" w:rsidRPr="00C02188" w:rsidRDefault="00D67BB5" w:rsidP="008A129D">
            <w:pPr>
              <w:rPr>
                <w:b/>
                <w:sz w:val="24"/>
              </w:rPr>
            </w:pPr>
            <w:r w:rsidRPr="00C02188">
              <w:rPr>
                <w:b/>
                <w:sz w:val="24"/>
              </w:rPr>
              <w:t>Day/Column/Time</w:t>
            </w:r>
          </w:p>
        </w:tc>
        <w:tc>
          <w:tcPr>
            <w:tcW w:w="3005" w:type="dxa"/>
          </w:tcPr>
          <w:p w14:paraId="2D15C2FC" w14:textId="77777777" w:rsidR="00EC7199" w:rsidRPr="00C02188" w:rsidRDefault="00EC7199" w:rsidP="008A129D">
            <w:pPr>
              <w:rPr>
                <w:b/>
                <w:sz w:val="24"/>
              </w:rPr>
            </w:pPr>
            <w:r w:rsidRPr="00C02188">
              <w:rPr>
                <w:b/>
                <w:sz w:val="24"/>
              </w:rPr>
              <w:t>Room</w:t>
            </w:r>
          </w:p>
        </w:tc>
        <w:tc>
          <w:tcPr>
            <w:tcW w:w="3006" w:type="dxa"/>
          </w:tcPr>
          <w:p w14:paraId="36E5F645" w14:textId="77777777" w:rsidR="00EC7199" w:rsidRPr="00C02188" w:rsidRDefault="00EC7199" w:rsidP="008A129D">
            <w:pPr>
              <w:rPr>
                <w:b/>
                <w:sz w:val="24"/>
              </w:rPr>
            </w:pPr>
            <w:r w:rsidRPr="00C02188">
              <w:rPr>
                <w:b/>
                <w:sz w:val="24"/>
              </w:rPr>
              <w:t>Staff</w:t>
            </w:r>
          </w:p>
        </w:tc>
      </w:tr>
      <w:tr w:rsidR="00EC7199" w:rsidRPr="00C02188" w14:paraId="3146CB03" w14:textId="77777777" w:rsidTr="008A129D">
        <w:tc>
          <w:tcPr>
            <w:tcW w:w="3005" w:type="dxa"/>
          </w:tcPr>
          <w:p w14:paraId="4C0B2CEE" w14:textId="4C15C924" w:rsidR="00EC7199" w:rsidRPr="00C02188" w:rsidRDefault="00EC7199" w:rsidP="008A129D">
            <w:pPr>
              <w:rPr>
                <w:sz w:val="24"/>
              </w:rPr>
            </w:pPr>
            <w:r w:rsidRPr="00C02188">
              <w:rPr>
                <w:sz w:val="24"/>
              </w:rPr>
              <w:t>Monday B</w:t>
            </w:r>
            <w:r w:rsidR="001C1CF3" w:rsidRPr="00C02188">
              <w:rPr>
                <w:sz w:val="24"/>
              </w:rPr>
              <w:t xml:space="preserve"> 10:30 – 12:00</w:t>
            </w:r>
          </w:p>
        </w:tc>
        <w:tc>
          <w:tcPr>
            <w:tcW w:w="3005" w:type="dxa"/>
          </w:tcPr>
          <w:p w14:paraId="63C78EE9" w14:textId="77777777" w:rsidR="00EC7199" w:rsidRPr="00C02188" w:rsidRDefault="00EC7199" w:rsidP="008A129D">
            <w:pPr>
              <w:rPr>
                <w:sz w:val="24"/>
              </w:rPr>
            </w:pPr>
            <w:r w:rsidRPr="00C02188">
              <w:rPr>
                <w:sz w:val="24"/>
              </w:rPr>
              <w:t>DS01</w:t>
            </w:r>
          </w:p>
        </w:tc>
        <w:tc>
          <w:tcPr>
            <w:tcW w:w="3006" w:type="dxa"/>
          </w:tcPr>
          <w:p w14:paraId="79C2626C" w14:textId="77777777" w:rsidR="00EC7199" w:rsidRPr="00C02188" w:rsidRDefault="00EC7199" w:rsidP="008A129D">
            <w:pPr>
              <w:rPr>
                <w:sz w:val="24"/>
              </w:rPr>
            </w:pPr>
            <w:r w:rsidRPr="00C02188">
              <w:rPr>
                <w:sz w:val="24"/>
              </w:rPr>
              <w:t>Justine</w:t>
            </w:r>
          </w:p>
        </w:tc>
      </w:tr>
      <w:tr w:rsidR="00EC7199" w:rsidRPr="00C02188" w14:paraId="475C7DE2" w14:textId="77777777" w:rsidTr="008A129D">
        <w:tc>
          <w:tcPr>
            <w:tcW w:w="3005" w:type="dxa"/>
          </w:tcPr>
          <w:p w14:paraId="03E6FCA6" w14:textId="441DFADC" w:rsidR="00EC7199" w:rsidRPr="00C02188" w:rsidRDefault="00436CCE" w:rsidP="008A129D">
            <w:pPr>
              <w:rPr>
                <w:sz w:val="24"/>
              </w:rPr>
            </w:pPr>
            <w:r w:rsidRPr="00C02188">
              <w:rPr>
                <w:sz w:val="24"/>
              </w:rPr>
              <w:t>Monday C</w:t>
            </w:r>
            <w:r w:rsidR="001C1CF3" w:rsidRPr="00C02188">
              <w:rPr>
                <w:sz w:val="24"/>
              </w:rPr>
              <w:t xml:space="preserve"> 12:45 – 14:15</w:t>
            </w:r>
          </w:p>
        </w:tc>
        <w:tc>
          <w:tcPr>
            <w:tcW w:w="3005" w:type="dxa"/>
          </w:tcPr>
          <w:p w14:paraId="4F771584" w14:textId="77777777" w:rsidR="00EC7199" w:rsidRPr="00C02188" w:rsidRDefault="00436CCE" w:rsidP="008A129D">
            <w:pPr>
              <w:rPr>
                <w:sz w:val="24"/>
              </w:rPr>
            </w:pPr>
            <w:r w:rsidRPr="00C02188">
              <w:rPr>
                <w:sz w:val="24"/>
              </w:rPr>
              <w:t>DS01</w:t>
            </w:r>
          </w:p>
        </w:tc>
        <w:tc>
          <w:tcPr>
            <w:tcW w:w="3006" w:type="dxa"/>
          </w:tcPr>
          <w:p w14:paraId="26813F0C" w14:textId="77777777" w:rsidR="00EC7199" w:rsidRPr="00C02188" w:rsidRDefault="00436CCE" w:rsidP="008A129D">
            <w:pPr>
              <w:rPr>
                <w:sz w:val="24"/>
              </w:rPr>
            </w:pPr>
            <w:r w:rsidRPr="00C02188">
              <w:rPr>
                <w:sz w:val="24"/>
              </w:rPr>
              <w:t>Justine</w:t>
            </w:r>
          </w:p>
        </w:tc>
      </w:tr>
      <w:tr w:rsidR="00EC7199" w:rsidRPr="00C02188" w14:paraId="3D14CDB1" w14:textId="77777777" w:rsidTr="008A129D">
        <w:tc>
          <w:tcPr>
            <w:tcW w:w="3005" w:type="dxa"/>
          </w:tcPr>
          <w:p w14:paraId="42562EBA" w14:textId="1CF39892" w:rsidR="00EC7199" w:rsidRPr="00C02188" w:rsidRDefault="00436CCE" w:rsidP="008A129D">
            <w:pPr>
              <w:rPr>
                <w:sz w:val="24"/>
              </w:rPr>
            </w:pPr>
            <w:r w:rsidRPr="00C02188">
              <w:rPr>
                <w:sz w:val="24"/>
              </w:rPr>
              <w:t>Monday D</w:t>
            </w:r>
            <w:r w:rsidR="001C1CF3" w:rsidRPr="00C02188">
              <w:rPr>
                <w:sz w:val="24"/>
              </w:rPr>
              <w:t xml:space="preserve"> 14:30 – 16:00</w:t>
            </w:r>
          </w:p>
        </w:tc>
        <w:tc>
          <w:tcPr>
            <w:tcW w:w="3005" w:type="dxa"/>
          </w:tcPr>
          <w:p w14:paraId="7F4B776C" w14:textId="77777777" w:rsidR="00EC7199" w:rsidRPr="00C02188" w:rsidRDefault="00436CCE" w:rsidP="008A129D">
            <w:pPr>
              <w:rPr>
                <w:sz w:val="24"/>
              </w:rPr>
            </w:pPr>
            <w:r w:rsidRPr="00C02188">
              <w:rPr>
                <w:sz w:val="24"/>
              </w:rPr>
              <w:t>DS01</w:t>
            </w:r>
          </w:p>
        </w:tc>
        <w:tc>
          <w:tcPr>
            <w:tcW w:w="3006" w:type="dxa"/>
          </w:tcPr>
          <w:p w14:paraId="0D3172FB" w14:textId="77777777" w:rsidR="00EC7199" w:rsidRPr="00C02188" w:rsidRDefault="00436CCE" w:rsidP="008A129D">
            <w:pPr>
              <w:rPr>
                <w:sz w:val="24"/>
              </w:rPr>
            </w:pPr>
            <w:r w:rsidRPr="00C02188">
              <w:rPr>
                <w:sz w:val="24"/>
              </w:rPr>
              <w:t>Jemma</w:t>
            </w:r>
          </w:p>
        </w:tc>
      </w:tr>
      <w:tr w:rsidR="001D5F26" w:rsidRPr="00C02188" w14:paraId="6A906165" w14:textId="77777777" w:rsidTr="008A129D">
        <w:tc>
          <w:tcPr>
            <w:tcW w:w="3005" w:type="dxa"/>
          </w:tcPr>
          <w:p w14:paraId="6223D637" w14:textId="58398642" w:rsidR="001D5F26" w:rsidRPr="00C02188" w:rsidRDefault="001D5F26" w:rsidP="001D5F26">
            <w:pPr>
              <w:rPr>
                <w:sz w:val="24"/>
              </w:rPr>
            </w:pPr>
            <w:r w:rsidRPr="00C02188">
              <w:rPr>
                <w:sz w:val="24"/>
              </w:rPr>
              <w:t>Wednesday B</w:t>
            </w:r>
            <w:r w:rsidR="001C1CF3" w:rsidRPr="00C02188">
              <w:rPr>
                <w:sz w:val="24"/>
              </w:rPr>
              <w:t xml:space="preserve"> 8:45 – 10:30</w:t>
            </w:r>
          </w:p>
        </w:tc>
        <w:tc>
          <w:tcPr>
            <w:tcW w:w="3005" w:type="dxa"/>
          </w:tcPr>
          <w:p w14:paraId="13DDF0CC" w14:textId="77777777" w:rsidR="001D5F26" w:rsidRPr="00C02188" w:rsidRDefault="001D5F26" w:rsidP="001D5F26">
            <w:pPr>
              <w:rPr>
                <w:sz w:val="24"/>
              </w:rPr>
            </w:pPr>
            <w:r w:rsidRPr="00C02188">
              <w:rPr>
                <w:sz w:val="24"/>
              </w:rPr>
              <w:t>DS01</w:t>
            </w:r>
          </w:p>
        </w:tc>
        <w:tc>
          <w:tcPr>
            <w:tcW w:w="3006" w:type="dxa"/>
          </w:tcPr>
          <w:p w14:paraId="446B7C67" w14:textId="77777777" w:rsidR="001D5F26" w:rsidRPr="00C02188" w:rsidRDefault="001D5F26" w:rsidP="001D5F26">
            <w:pPr>
              <w:rPr>
                <w:sz w:val="24"/>
              </w:rPr>
            </w:pPr>
            <w:r w:rsidRPr="00C02188">
              <w:rPr>
                <w:sz w:val="24"/>
              </w:rPr>
              <w:t>Justine</w:t>
            </w:r>
          </w:p>
        </w:tc>
      </w:tr>
      <w:tr w:rsidR="001D5F26" w:rsidRPr="00C02188" w14:paraId="5D7FC15B" w14:textId="77777777" w:rsidTr="008A129D">
        <w:tc>
          <w:tcPr>
            <w:tcW w:w="3005" w:type="dxa"/>
          </w:tcPr>
          <w:p w14:paraId="3FF541B3" w14:textId="29D0A94D" w:rsidR="001D5F26" w:rsidRPr="00C02188" w:rsidRDefault="001D5F26" w:rsidP="001D5F26">
            <w:pPr>
              <w:rPr>
                <w:sz w:val="24"/>
              </w:rPr>
            </w:pPr>
            <w:r w:rsidRPr="00C02188">
              <w:rPr>
                <w:sz w:val="24"/>
              </w:rPr>
              <w:t>Wednesday C</w:t>
            </w:r>
            <w:r w:rsidR="001C1CF3" w:rsidRPr="00C02188">
              <w:rPr>
                <w:sz w:val="24"/>
              </w:rPr>
              <w:t xml:space="preserve"> 10:45 – 12:30</w:t>
            </w:r>
          </w:p>
        </w:tc>
        <w:tc>
          <w:tcPr>
            <w:tcW w:w="3005" w:type="dxa"/>
          </w:tcPr>
          <w:p w14:paraId="3EE639FB" w14:textId="77777777" w:rsidR="001D5F26" w:rsidRPr="00C02188" w:rsidRDefault="001D5F26" w:rsidP="001D5F26">
            <w:pPr>
              <w:rPr>
                <w:sz w:val="24"/>
              </w:rPr>
            </w:pPr>
            <w:r w:rsidRPr="00C02188">
              <w:rPr>
                <w:sz w:val="24"/>
              </w:rPr>
              <w:t>DS01</w:t>
            </w:r>
          </w:p>
        </w:tc>
        <w:tc>
          <w:tcPr>
            <w:tcW w:w="3006" w:type="dxa"/>
          </w:tcPr>
          <w:p w14:paraId="214B36BD" w14:textId="77777777" w:rsidR="001D5F26" w:rsidRPr="00C02188" w:rsidRDefault="001D5F26" w:rsidP="001D5F26">
            <w:pPr>
              <w:rPr>
                <w:sz w:val="24"/>
              </w:rPr>
            </w:pPr>
            <w:r w:rsidRPr="00C02188">
              <w:rPr>
                <w:sz w:val="24"/>
              </w:rPr>
              <w:t>Justine</w:t>
            </w:r>
          </w:p>
        </w:tc>
      </w:tr>
      <w:tr w:rsidR="001D5F26" w:rsidRPr="00C02188" w14:paraId="477B7E2E" w14:textId="77777777" w:rsidTr="008A129D">
        <w:tc>
          <w:tcPr>
            <w:tcW w:w="3005" w:type="dxa"/>
          </w:tcPr>
          <w:p w14:paraId="0929B1F4" w14:textId="3790BF49" w:rsidR="001D5F26" w:rsidRPr="00C02188" w:rsidRDefault="001D5F26" w:rsidP="001D5F26">
            <w:pPr>
              <w:rPr>
                <w:sz w:val="24"/>
              </w:rPr>
            </w:pPr>
            <w:r w:rsidRPr="00C02188">
              <w:rPr>
                <w:sz w:val="24"/>
              </w:rPr>
              <w:t>Wednesday D</w:t>
            </w:r>
            <w:r w:rsidR="001C1CF3" w:rsidRPr="00C02188">
              <w:rPr>
                <w:sz w:val="24"/>
              </w:rPr>
              <w:t xml:space="preserve"> 13:15 - 15:00</w:t>
            </w:r>
          </w:p>
        </w:tc>
        <w:tc>
          <w:tcPr>
            <w:tcW w:w="3005" w:type="dxa"/>
          </w:tcPr>
          <w:p w14:paraId="1F9C94B7" w14:textId="77777777" w:rsidR="001D5F26" w:rsidRPr="00C02188" w:rsidRDefault="001D5F26" w:rsidP="001D5F26">
            <w:pPr>
              <w:rPr>
                <w:sz w:val="24"/>
              </w:rPr>
            </w:pPr>
            <w:r w:rsidRPr="00C02188">
              <w:rPr>
                <w:sz w:val="24"/>
              </w:rPr>
              <w:t>DS01</w:t>
            </w:r>
          </w:p>
        </w:tc>
        <w:tc>
          <w:tcPr>
            <w:tcW w:w="3006" w:type="dxa"/>
          </w:tcPr>
          <w:p w14:paraId="5501F75D" w14:textId="77777777" w:rsidR="001D5F26" w:rsidRPr="00C02188" w:rsidRDefault="001D5F26" w:rsidP="001D5F26">
            <w:pPr>
              <w:rPr>
                <w:sz w:val="24"/>
              </w:rPr>
            </w:pPr>
            <w:r w:rsidRPr="00C02188">
              <w:rPr>
                <w:sz w:val="24"/>
              </w:rPr>
              <w:t>Jemma</w:t>
            </w:r>
          </w:p>
        </w:tc>
      </w:tr>
      <w:tr w:rsidR="001D5F26" w:rsidRPr="00C02188" w14:paraId="587F9B97" w14:textId="77777777" w:rsidTr="008A129D">
        <w:tc>
          <w:tcPr>
            <w:tcW w:w="3005" w:type="dxa"/>
          </w:tcPr>
          <w:p w14:paraId="67A48AEB" w14:textId="64C4CDF8" w:rsidR="001D5F26" w:rsidRPr="00C02188" w:rsidRDefault="001D5F26" w:rsidP="001D5F26">
            <w:pPr>
              <w:rPr>
                <w:sz w:val="24"/>
              </w:rPr>
            </w:pPr>
            <w:r w:rsidRPr="00C02188">
              <w:rPr>
                <w:sz w:val="24"/>
              </w:rPr>
              <w:t>Friday C</w:t>
            </w:r>
            <w:r w:rsidR="001C1CF3" w:rsidRPr="00C02188">
              <w:rPr>
                <w:sz w:val="24"/>
              </w:rPr>
              <w:t xml:space="preserve"> 8:45 – 10:15</w:t>
            </w:r>
          </w:p>
        </w:tc>
        <w:tc>
          <w:tcPr>
            <w:tcW w:w="3005" w:type="dxa"/>
          </w:tcPr>
          <w:p w14:paraId="2E723BE7" w14:textId="77777777" w:rsidR="001D5F26" w:rsidRPr="00C02188" w:rsidRDefault="001D5F26" w:rsidP="001D5F26">
            <w:pPr>
              <w:rPr>
                <w:sz w:val="24"/>
              </w:rPr>
            </w:pPr>
            <w:r w:rsidRPr="00C02188">
              <w:rPr>
                <w:sz w:val="24"/>
              </w:rPr>
              <w:t>DS01</w:t>
            </w:r>
          </w:p>
        </w:tc>
        <w:tc>
          <w:tcPr>
            <w:tcW w:w="3006" w:type="dxa"/>
          </w:tcPr>
          <w:p w14:paraId="6F70E149" w14:textId="77777777" w:rsidR="001D5F26" w:rsidRPr="00C02188" w:rsidRDefault="001D5F26" w:rsidP="001D5F26">
            <w:pPr>
              <w:rPr>
                <w:sz w:val="24"/>
              </w:rPr>
            </w:pPr>
            <w:r w:rsidRPr="00C02188">
              <w:rPr>
                <w:sz w:val="24"/>
              </w:rPr>
              <w:t>Justine</w:t>
            </w:r>
          </w:p>
        </w:tc>
      </w:tr>
      <w:tr w:rsidR="001D5F26" w:rsidRPr="00C02188" w14:paraId="6A574AA3" w14:textId="77777777" w:rsidTr="008A129D">
        <w:tc>
          <w:tcPr>
            <w:tcW w:w="3005" w:type="dxa"/>
          </w:tcPr>
          <w:p w14:paraId="3280C340" w14:textId="65311097" w:rsidR="001D5F26" w:rsidRPr="00C02188" w:rsidRDefault="001D5F26" w:rsidP="001D5F26">
            <w:pPr>
              <w:rPr>
                <w:sz w:val="24"/>
              </w:rPr>
            </w:pPr>
            <w:r w:rsidRPr="00C02188">
              <w:rPr>
                <w:sz w:val="24"/>
              </w:rPr>
              <w:t>Friday D</w:t>
            </w:r>
            <w:r w:rsidR="001C1CF3" w:rsidRPr="00C02188">
              <w:rPr>
                <w:sz w:val="24"/>
              </w:rPr>
              <w:t xml:space="preserve"> 10:30 – 12:00</w:t>
            </w:r>
          </w:p>
        </w:tc>
        <w:tc>
          <w:tcPr>
            <w:tcW w:w="3005" w:type="dxa"/>
          </w:tcPr>
          <w:p w14:paraId="10CF4E76" w14:textId="77777777" w:rsidR="001D5F26" w:rsidRPr="00C02188" w:rsidRDefault="001D5F26" w:rsidP="001D5F26">
            <w:pPr>
              <w:rPr>
                <w:sz w:val="24"/>
              </w:rPr>
            </w:pPr>
            <w:r w:rsidRPr="00C02188">
              <w:rPr>
                <w:sz w:val="24"/>
              </w:rPr>
              <w:t>DS01</w:t>
            </w:r>
          </w:p>
        </w:tc>
        <w:tc>
          <w:tcPr>
            <w:tcW w:w="3006" w:type="dxa"/>
          </w:tcPr>
          <w:p w14:paraId="7C01C108" w14:textId="77777777" w:rsidR="001D5F26" w:rsidRPr="00C02188" w:rsidRDefault="001D5F26" w:rsidP="001D5F26">
            <w:pPr>
              <w:rPr>
                <w:sz w:val="24"/>
              </w:rPr>
            </w:pPr>
            <w:r w:rsidRPr="00C02188">
              <w:rPr>
                <w:sz w:val="24"/>
              </w:rPr>
              <w:t>Jemma</w:t>
            </w:r>
          </w:p>
        </w:tc>
      </w:tr>
      <w:tr w:rsidR="001D5F26" w:rsidRPr="00C02188" w14:paraId="67133006" w14:textId="77777777" w:rsidTr="008A129D">
        <w:tc>
          <w:tcPr>
            <w:tcW w:w="3005" w:type="dxa"/>
          </w:tcPr>
          <w:p w14:paraId="31D73D70" w14:textId="11A6BC63" w:rsidR="001D5F26" w:rsidRPr="00C02188" w:rsidRDefault="001D5F26" w:rsidP="001D5F26">
            <w:pPr>
              <w:rPr>
                <w:sz w:val="24"/>
              </w:rPr>
            </w:pPr>
            <w:r w:rsidRPr="00C02188">
              <w:rPr>
                <w:sz w:val="24"/>
              </w:rPr>
              <w:t>Friday E</w:t>
            </w:r>
            <w:r w:rsidR="000005A5" w:rsidRPr="00C02188">
              <w:rPr>
                <w:sz w:val="24"/>
              </w:rPr>
              <w:t xml:space="preserve"> 12:45 – 14:15</w:t>
            </w:r>
          </w:p>
        </w:tc>
        <w:tc>
          <w:tcPr>
            <w:tcW w:w="3005" w:type="dxa"/>
          </w:tcPr>
          <w:p w14:paraId="295CAC95" w14:textId="77777777" w:rsidR="001D5F26" w:rsidRPr="00C02188" w:rsidRDefault="001D5F26" w:rsidP="001D5F26">
            <w:pPr>
              <w:rPr>
                <w:sz w:val="24"/>
              </w:rPr>
            </w:pPr>
            <w:r w:rsidRPr="00C02188">
              <w:rPr>
                <w:sz w:val="24"/>
              </w:rPr>
              <w:t>DS01</w:t>
            </w:r>
          </w:p>
        </w:tc>
        <w:tc>
          <w:tcPr>
            <w:tcW w:w="3006" w:type="dxa"/>
          </w:tcPr>
          <w:p w14:paraId="6355A120" w14:textId="77777777" w:rsidR="001D5F26" w:rsidRPr="00C02188" w:rsidRDefault="001D5F26" w:rsidP="001D5F26">
            <w:pPr>
              <w:rPr>
                <w:sz w:val="24"/>
              </w:rPr>
            </w:pPr>
            <w:r w:rsidRPr="00C02188">
              <w:rPr>
                <w:sz w:val="24"/>
              </w:rPr>
              <w:t>Justine</w:t>
            </w:r>
          </w:p>
        </w:tc>
      </w:tr>
    </w:tbl>
    <w:p w14:paraId="6626497E" w14:textId="77777777" w:rsidR="00EC7199" w:rsidRPr="00C02188" w:rsidRDefault="00EC7199" w:rsidP="00EC7199">
      <w:pPr>
        <w:rPr>
          <w:sz w:val="24"/>
        </w:rPr>
      </w:pPr>
    </w:p>
    <w:p w14:paraId="65DE5584" w14:textId="77777777" w:rsidR="001D5F26" w:rsidRPr="00C02188" w:rsidRDefault="001D5F26" w:rsidP="00EC7199">
      <w:pPr>
        <w:rPr>
          <w:b/>
          <w:sz w:val="24"/>
        </w:rPr>
      </w:pPr>
      <w:r w:rsidRPr="00C02188">
        <w:rPr>
          <w:b/>
          <w:sz w:val="24"/>
        </w:rPr>
        <w:t>Health and Social Care</w:t>
      </w:r>
    </w:p>
    <w:tbl>
      <w:tblPr>
        <w:tblStyle w:val="TableGrid"/>
        <w:tblW w:w="0" w:type="auto"/>
        <w:tblLook w:val="04A0" w:firstRow="1" w:lastRow="0" w:firstColumn="1" w:lastColumn="0" w:noHBand="0" w:noVBand="1"/>
      </w:tblPr>
      <w:tblGrid>
        <w:gridCol w:w="3005"/>
        <w:gridCol w:w="3005"/>
        <w:gridCol w:w="3006"/>
      </w:tblGrid>
      <w:tr w:rsidR="001D5F26" w:rsidRPr="00C02188" w14:paraId="0A30F1D4" w14:textId="77777777" w:rsidTr="008A129D">
        <w:tc>
          <w:tcPr>
            <w:tcW w:w="3005" w:type="dxa"/>
          </w:tcPr>
          <w:p w14:paraId="1D8394A1" w14:textId="777AB76F" w:rsidR="001D5F26" w:rsidRPr="00C02188" w:rsidRDefault="00D67BB5" w:rsidP="008A129D">
            <w:pPr>
              <w:rPr>
                <w:b/>
                <w:sz w:val="24"/>
              </w:rPr>
            </w:pPr>
            <w:r w:rsidRPr="00C02188">
              <w:rPr>
                <w:b/>
                <w:sz w:val="24"/>
              </w:rPr>
              <w:t>Day/Column/Time</w:t>
            </w:r>
          </w:p>
        </w:tc>
        <w:tc>
          <w:tcPr>
            <w:tcW w:w="3005" w:type="dxa"/>
          </w:tcPr>
          <w:p w14:paraId="5BE998A3" w14:textId="77777777" w:rsidR="001D5F26" w:rsidRPr="00C02188" w:rsidRDefault="001D5F26" w:rsidP="008A129D">
            <w:pPr>
              <w:rPr>
                <w:b/>
                <w:sz w:val="24"/>
              </w:rPr>
            </w:pPr>
            <w:r w:rsidRPr="00C02188">
              <w:rPr>
                <w:b/>
                <w:sz w:val="24"/>
              </w:rPr>
              <w:t>Room</w:t>
            </w:r>
          </w:p>
        </w:tc>
        <w:tc>
          <w:tcPr>
            <w:tcW w:w="3006" w:type="dxa"/>
          </w:tcPr>
          <w:p w14:paraId="2B918F3D" w14:textId="77777777" w:rsidR="001D5F26" w:rsidRPr="00C02188" w:rsidRDefault="001D5F26" w:rsidP="008A129D">
            <w:pPr>
              <w:rPr>
                <w:b/>
                <w:sz w:val="24"/>
              </w:rPr>
            </w:pPr>
            <w:r w:rsidRPr="00C02188">
              <w:rPr>
                <w:b/>
                <w:sz w:val="24"/>
              </w:rPr>
              <w:t>Staff</w:t>
            </w:r>
          </w:p>
        </w:tc>
      </w:tr>
      <w:tr w:rsidR="001D5F26" w:rsidRPr="00C02188" w14:paraId="0C2950C3" w14:textId="77777777" w:rsidTr="008A129D">
        <w:tc>
          <w:tcPr>
            <w:tcW w:w="3005" w:type="dxa"/>
          </w:tcPr>
          <w:p w14:paraId="12B9FD41" w14:textId="4A70EEB7" w:rsidR="001D5F26" w:rsidRPr="00C02188" w:rsidRDefault="001D5F26" w:rsidP="008A129D">
            <w:pPr>
              <w:rPr>
                <w:sz w:val="24"/>
              </w:rPr>
            </w:pPr>
            <w:r w:rsidRPr="00C02188">
              <w:rPr>
                <w:sz w:val="24"/>
              </w:rPr>
              <w:t>Tuesday E</w:t>
            </w:r>
            <w:r w:rsidR="00C43487" w:rsidRPr="00C02188">
              <w:rPr>
                <w:sz w:val="24"/>
              </w:rPr>
              <w:t xml:space="preserve"> 8:45 – 10:30</w:t>
            </w:r>
          </w:p>
        </w:tc>
        <w:tc>
          <w:tcPr>
            <w:tcW w:w="3005" w:type="dxa"/>
          </w:tcPr>
          <w:p w14:paraId="043552AD" w14:textId="36C2E376" w:rsidR="001D5F26" w:rsidRPr="00C02188" w:rsidRDefault="00026719" w:rsidP="008A129D">
            <w:pPr>
              <w:rPr>
                <w:sz w:val="24"/>
              </w:rPr>
            </w:pPr>
            <w:r w:rsidRPr="00C02188">
              <w:rPr>
                <w:sz w:val="24"/>
              </w:rPr>
              <w:t>DS04</w:t>
            </w:r>
          </w:p>
        </w:tc>
        <w:tc>
          <w:tcPr>
            <w:tcW w:w="3006" w:type="dxa"/>
          </w:tcPr>
          <w:p w14:paraId="0CB162D6" w14:textId="6B1DFEFC" w:rsidR="001D5F26" w:rsidRPr="00C02188" w:rsidRDefault="00C43487" w:rsidP="008A129D">
            <w:pPr>
              <w:rPr>
                <w:sz w:val="24"/>
              </w:rPr>
            </w:pPr>
            <w:r w:rsidRPr="00C02188">
              <w:rPr>
                <w:sz w:val="24"/>
              </w:rPr>
              <w:t>Tom</w:t>
            </w:r>
          </w:p>
        </w:tc>
      </w:tr>
      <w:tr w:rsidR="001D5F26" w:rsidRPr="00C02188" w14:paraId="77283546" w14:textId="77777777" w:rsidTr="008A129D">
        <w:tc>
          <w:tcPr>
            <w:tcW w:w="3005" w:type="dxa"/>
          </w:tcPr>
          <w:p w14:paraId="280BF1FA" w14:textId="1808F065" w:rsidR="001D5F26" w:rsidRPr="00C02188" w:rsidRDefault="001D5F26" w:rsidP="008A129D">
            <w:pPr>
              <w:rPr>
                <w:sz w:val="24"/>
              </w:rPr>
            </w:pPr>
            <w:r w:rsidRPr="00C02188">
              <w:rPr>
                <w:sz w:val="24"/>
              </w:rPr>
              <w:t>Tuesday F</w:t>
            </w:r>
            <w:r w:rsidR="00C43487" w:rsidRPr="00C02188">
              <w:rPr>
                <w:sz w:val="24"/>
              </w:rPr>
              <w:t xml:space="preserve"> 10:45 – 12:30</w:t>
            </w:r>
          </w:p>
        </w:tc>
        <w:tc>
          <w:tcPr>
            <w:tcW w:w="3005" w:type="dxa"/>
          </w:tcPr>
          <w:p w14:paraId="6D4ED2F1" w14:textId="7BE09147" w:rsidR="001D5F26" w:rsidRPr="00C02188" w:rsidRDefault="00215327" w:rsidP="008A129D">
            <w:pPr>
              <w:rPr>
                <w:sz w:val="24"/>
              </w:rPr>
            </w:pPr>
            <w:r w:rsidRPr="00C02188">
              <w:rPr>
                <w:sz w:val="24"/>
              </w:rPr>
              <w:t>DS04</w:t>
            </w:r>
          </w:p>
        </w:tc>
        <w:tc>
          <w:tcPr>
            <w:tcW w:w="3006" w:type="dxa"/>
          </w:tcPr>
          <w:p w14:paraId="03FF6090" w14:textId="318754AC" w:rsidR="001D5F26" w:rsidRPr="00C02188" w:rsidRDefault="00026719" w:rsidP="008A129D">
            <w:pPr>
              <w:rPr>
                <w:sz w:val="24"/>
              </w:rPr>
            </w:pPr>
            <w:r w:rsidRPr="00C02188">
              <w:rPr>
                <w:sz w:val="24"/>
              </w:rPr>
              <w:t>Jen</w:t>
            </w:r>
          </w:p>
        </w:tc>
      </w:tr>
      <w:tr w:rsidR="00026719" w:rsidRPr="00C02188" w14:paraId="22962E41" w14:textId="77777777" w:rsidTr="008A129D">
        <w:tc>
          <w:tcPr>
            <w:tcW w:w="3005" w:type="dxa"/>
          </w:tcPr>
          <w:p w14:paraId="6E8CCE93" w14:textId="68394560" w:rsidR="00026719" w:rsidRPr="00C02188" w:rsidRDefault="00026719" w:rsidP="00026719">
            <w:pPr>
              <w:rPr>
                <w:sz w:val="24"/>
              </w:rPr>
            </w:pPr>
            <w:r w:rsidRPr="00C02188">
              <w:rPr>
                <w:sz w:val="24"/>
              </w:rPr>
              <w:t>Thursday E</w:t>
            </w:r>
            <w:r w:rsidR="00C43487" w:rsidRPr="00C02188">
              <w:rPr>
                <w:sz w:val="24"/>
              </w:rPr>
              <w:t xml:space="preserve"> 8:45 – 10:15</w:t>
            </w:r>
          </w:p>
        </w:tc>
        <w:tc>
          <w:tcPr>
            <w:tcW w:w="3005" w:type="dxa"/>
          </w:tcPr>
          <w:p w14:paraId="2ADDD584" w14:textId="0D1661D5" w:rsidR="00026719" w:rsidRPr="00C02188" w:rsidRDefault="00215327" w:rsidP="00026719">
            <w:pPr>
              <w:rPr>
                <w:sz w:val="24"/>
              </w:rPr>
            </w:pPr>
            <w:r w:rsidRPr="00C02188">
              <w:rPr>
                <w:sz w:val="24"/>
              </w:rPr>
              <w:t>DS04</w:t>
            </w:r>
          </w:p>
        </w:tc>
        <w:tc>
          <w:tcPr>
            <w:tcW w:w="3006" w:type="dxa"/>
          </w:tcPr>
          <w:p w14:paraId="1B54E306" w14:textId="7B23925A" w:rsidR="00026719" w:rsidRPr="00C02188" w:rsidRDefault="00C43487" w:rsidP="00026719">
            <w:pPr>
              <w:rPr>
                <w:sz w:val="24"/>
              </w:rPr>
            </w:pPr>
            <w:r w:rsidRPr="00C02188">
              <w:rPr>
                <w:sz w:val="24"/>
              </w:rPr>
              <w:t>Tom</w:t>
            </w:r>
          </w:p>
        </w:tc>
      </w:tr>
      <w:tr w:rsidR="00026719" w:rsidRPr="00C02188" w14:paraId="20B7CE9C" w14:textId="77777777" w:rsidTr="008A129D">
        <w:tc>
          <w:tcPr>
            <w:tcW w:w="3005" w:type="dxa"/>
          </w:tcPr>
          <w:p w14:paraId="76793B9E" w14:textId="74D7E5A3" w:rsidR="00026719" w:rsidRPr="00C02188" w:rsidRDefault="00026719" w:rsidP="00026719">
            <w:pPr>
              <w:rPr>
                <w:sz w:val="24"/>
              </w:rPr>
            </w:pPr>
            <w:r w:rsidRPr="00C02188">
              <w:rPr>
                <w:sz w:val="24"/>
              </w:rPr>
              <w:t>Thursday F</w:t>
            </w:r>
            <w:r w:rsidR="00C43487" w:rsidRPr="00C02188">
              <w:rPr>
                <w:sz w:val="24"/>
              </w:rPr>
              <w:t xml:space="preserve"> 10:30 -12:00</w:t>
            </w:r>
          </w:p>
        </w:tc>
        <w:tc>
          <w:tcPr>
            <w:tcW w:w="3005" w:type="dxa"/>
          </w:tcPr>
          <w:p w14:paraId="23F10B98" w14:textId="09C0A8EE" w:rsidR="00026719" w:rsidRPr="00C02188" w:rsidRDefault="00215327" w:rsidP="00026719">
            <w:pPr>
              <w:rPr>
                <w:sz w:val="24"/>
              </w:rPr>
            </w:pPr>
            <w:r w:rsidRPr="00C02188">
              <w:rPr>
                <w:sz w:val="24"/>
              </w:rPr>
              <w:t>DS04</w:t>
            </w:r>
          </w:p>
        </w:tc>
        <w:tc>
          <w:tcPr>
            <w:tcW w:w="3006" w:type="dxa"/>
          </w:tcPr>
          <w:p w14:paraId="71568EF9" w14:textId="797DADE1" w:rsidR="00026719" w:rsidRPr="00C02188" w:rsidRDefault="00026719" w:rsidP="00026719">
            <w:pPr>
              <w:rPr>
                <w:sz w:val="24"/>
              </w:rPr>
            </w:pPr>
            <w:r w:rsidRPr="00C02188">
              <w:rPr>
                <w:sz w:val="24"/>
              </w:rPr>
              <w:t>Jen</w:t>
            </w:r>
          </w:p>
        </w:tc>
      </w:tr>
      <w:tr w:rsidR="00026719" w:rsidRPr="00C02188" w14:paraId="0CD030A2" w14:textId="77777777" w:rsidTr="008A129D">
        <w:tc>
          <w:tcPr>
            <w:tcW w:w="3005" w:type="dxa"/>
          </w:tcPr>
          <w:p w14:paraId="467DFCBB" w14:textId="696AE67D" w:rsidR="00026719" w:rsidRPr="00C02188" w:rsidRDefault="00026719" w:rsidP="00026719">
            <w:pPr>
              <w:rPr>
                <w:sz w:val="24"/>
              </w:rPr>
            </w:pPr>
            <w:r w:rsidRPr="00C02188">
              <w:rPr>
                <w:sz w:val="24"/>
              </w:rPr>
              <w:lastRenderedPageBreak/>
              <w:t>Thursday A</w:t>
            </w:r>
            <w:r w:rsidR="00C43487" w:rsidRPr="00C02188">
              <w:rPr>
                <w:sz w:val="24"/>
              </w:rPr>
              <w:t xml:space="preserve"> 12:15 – 13:45</w:t>
            </w:r>
          </w:p>
        </w:tc>
        <w:tc>
          <w:tcPr>
            <w:tcW w:w="3005" w:type="dxa"/>
          </w:tcPr>
          <w:p w14:paraId="6A556567" w14:textId="72D874F2" w:rsidR="00026719" w:rsidRPr="00C02188" w:rsidRDefault="00215327" w:rsidP="00026719">
            <w:pPr>
              <w:rPr>
                <w:sz w:val="24"/>
              </w:rPr>
            </w:pPr>
            <w:r w:rsidRPr="00C02188">
              <w:rPr>
                <w:sz w:val="24"/>
              </w:rPr>
              <w:t>DS04</w:t>
            </w:r>
          </w:p>
        </w:tc>
        <w:tc>
          <w:tcPr>
            <w:tcW w:w="3006" w:type="dxa"/>
          </w:tcPr>
          <w:p w14:paraId="69200798" w14:textId="65847F7B" w:rsidR="00026719" w:rsidRPr="00C02188" w:rsidRDefault="00026719" w:rsidP="00026719">
            <w:pPr>
              <w:rPr>
                <w:sz w:val="24"/>
              </w:rPr>
            </w:pPr>
            <w:r w:rsidRPr="00C02188">
              <w:rPr>
                <w:sz w:val="24"/>
              </w:rPr>
              <w:t>Justine</w:t>
            </w:r>
          </w:p>
        </w:tc>
      </w:tr>
      <w:tr w:rsidR="00C43487" w:rsidRPr="00C02188" w14:paraId="21BD954E" w14:textId="77777777" w:rsidTr="008A129D">
        <w:tc>
          <w:tcPr>
            <w:tcW w:w="3005" w:type="dxa"/>
          </w:tcPr>
          <w:p w14:paraId="20BBC4D6" w14:textId="310B2A5B" w:rsidR="00C43487" w:rsidRPr="00C02188" w:rsidRDefault="00C43487" w:rsidP="00C43487">
            <w:pPr>
              <w:rPr>
                <w:sz w:val="24"/>
              </w:rPr>
            </w:pPr>
            <w:r w:rsidRPr="00C02188">
              <w:rPr>
                <w:sz w:val="24"/>
              </w:rPr>
              <w:t xml:space="preserve">Thursday B 14:30 – 16:00 </w:t>
            </w:r>
          </w:p>
        </w:tc>
        <w:tc>
          <w:tcPr>
            <w:tcW w:w="3005" w:type="dxa"/>
          </w:tcPr>
          <w:p w14:paraId="5E7B032F" w14:textId="1EC6A413" w:rsidR="00C43487" w:rsidRPr="00C02188" w:rsidRDefault="00C43487" w:rsidP="00026719">
            <w:pPr>
              <w:rPr>
                <w:sz w:val="24"/>
              </w:rPr>
            </w:pPr>
            <w:r w:rsidRPr="00C02188">
              <w:rPr>
                <w:sz w:val="24"/>
              </w:rPr>
              <w:t>D</w:t>
            </w:r>
            <w:r w:rsidR="00215327" w:rsidRPr="00C02188">
              <w:rPr>
                <w:sz w:val="24"/>
              </w:rPr>
              <w:t>S04</w:t>
            </w:r>
          </w:p>
        </w:tc>
        <w:tc>
          <w:tcPr>
            <w:tcW w:w="3006" w:type="dxa"/>
          </w:tcPr>
          <w:p w14:paraId="3035F9D1" w14:textId="38A39543" w:rsidR="00C43487" w:rsidRPr="00C02188" w:rsidRDefault="00C43487" w:rsidP="00026719">
            <w:pPr>
              <w:rPr>
                <w:sz w:val="24"/>
              </w:rPr>
            </w:pPr>
            <w:r w:rsidRPr="00C02188">
              <w:rPr>
                <w:sz w:val="24"/>
              </w:rPr>
              <w:t>Justine</w:t>
            </w:r>
          </w:p>
        </w:tc>
      </w:tr>
      <w:tr w:rsidR="00C43487" w:rsidRPr="00C02188" w14:paraId="5DB5A173" w14:textId="77777777" w:rsidTr="008A129D">
        <w:tc>
          <w:tcPr>
            <w:tcW w:w="3005" w:type="dxa"/>
          </w:tcPr>
          <w:p w14:paraId="29E6653C" w14:textId="7F0DA03E" w:rsidR="00C43487" w:rsidRPr="00C02188" w:rsidRDefault="00C43487" w:rsidP="00C43487">
            <w:pPr>
              <w:rPr>
                <w:sz w:val="24"/>
              </w:rPr>
            </w:pPr>
            <w:r w:rsidRPr="00C02188">
              <w:rPr>
                <w:sz w:val="24"/>
              </w:rPr>
              <w:t>Friday D 10:30 – 12:00</w:t>
            </w:r>
          </w:p>
        </w:tc>
        <w:tc>
          <w:tcPr>
            <w:tcW w:w="3005" w:type="dxa"/>
          </w:tcPr>
          <w:p w14:paraId="06C672FC" w14:textId="0AFEB2FC" w:rsidR="00C43487" w:rsidRPr="00C02188" w:rsidRDefault="00215327" w:rsidP="00C43487">
            <w:pPr>
              <w:rPr>
                <w:sz w:val="24"/>
              </w:rPr>
            </w:pPr>
            <w:r w:rsidRPr="00C02188">
              <w:rPr>
                <w:sz w:val="24"/>
              </w:rPr>
              <w:t>DS04</w:t>
            </w:r>
          </w:p>
        </w:tc>
        <w:tc>
          <w:tcPr>
            <w:tcW w:w="3006" w:type="dxa"/>
          </w:tcPr>
          <w:p w14:paraId="0635EC44" w14:textId="679D62E2" w:rsidR="00C43487" w:rsidRPr="00C02188" w:rsidRDefault="00C43487" w:rsidP="00C43487">
            <w:pPr>
              <w:rPr>
                <w:sz w:val="24"/>
              </w:rPr>
            </w:pPr>
            <w:r w:rsidRPr="00C02188">
              <w:rPr>
                <w:sz w:val="24"/>
              </w:rPr>
              <w:t>Justine</w:t>
            </w:r>
          </w:p>
        </w:tc>
      </w:tr>
      <w:tr w:rsidR="00C43487" w:rsidRPr="00C02188" w14:paraId="127CE387" w14:textId="77777777" w:rsidTr="008A129D">
        <w:tc>
          <w:tcPr>
            <w:tcW w:w="3005" w:type="dxa"/>
          </w:tcPr>
          <w:p w14:paraId="1BFFB430" w14:textId="7177DA3E" w:rsidR="00C43487" w:rsidRPr="00C02188" w:rsidRDefault="00C43487" w:rsidP="00C43487">
            <w:pPr>
              <w:rPr>
                <w:sz w:val="24"/>
              </w:rPr>
            </w:pPr>
            <w:r w:rsidRPr="00C02188">
              <w:rPr>
                <w:sz w:val="24"/>
              </w:rPr>
              <w:t>Friday E 12:45 – 14:15</w:t>
            </w:r>
          </w:p>
        </w:tc>
        <w:tc>
          <w:tcPr>
            <w:tcW w:w="3005" w:type="dxa"/>
          </w:tcPr>
          <w:p w14:paraId="3BB04F22" w14:textId="7BE13806" w:rsidR="00C43487" w:rsidRPr="00C02188" w:rsidRDefault="00215327" w:rsidP="00C43487">
            <w:pPr>
              <w:rPr>
                <w:sz w:val="24"/>
              </w:rPr>
            </w:pPr>
            <w:r w:rsidRPr="00C02188">
              <w:rPr>
                <w:sz w:val="24"/>
              </w:rPr>
              <w:t>DS04</w:t>
            </w:r>
          </w:p>
        </w:tc>
        <w:tc>
          <w:tcPr>
            <w:tcW w:w="3006" w:type="dxa"/>
          </w:tcPr>
          <w:p w14:paraId="75D89FF1" w14:textId="4702F94C" w:rsidR="00C43487" w:rsidRPr="00C02188" w:rsidRDefault="00C43487" w:rsidP="00C43487">
            <w:pPr>
              <w:rPr>
                <w:sz w:val="24"/>
              </w:rPr>
            </w:pPr>
            <w:r w:rsidRPr="00C02188">
              <w:rPr>
                <w:sz w:val="24"/>
              </w:rPr>
              <w:t>Tom</w:t>
            </w:r>
          </w:p>
        </w:tc>
      </w:tr>
      <w:tr w:rsidR="00026719" w:rsidRPr="00C02188" w14:paraId="7C9493FD" w14:textId="77777777" w:rsidTr="008A129D">
        <w:tc>
          <w:tcPr>
            <w:tcW w:w="3005" w:type="dxa"/>
          </w:tcPr>
          <w:p w14:paraId="5C317900" w14:textId="0D30EBA8" w:rsidR="00026719" w:rsidRPr="00C02188" w:rsidRDefault="00C43487" w:rsidP="00026719">
            <w:pPr>
              <w:rPr>
                <w:sz w:val="24"/>
              </w:rPr>
            </w:pPr>
            <w:r w:rsidRPr="00C02188">
              <w:rPr>
                <w:sz w:val="24"/>
              </w:rPr>
              <w:t>Friday F 14:30 – 16:00</w:t>
            </w:r>
          </w:p>
        </w:tc>
        <w:tc>
          <w:tcPr>
            <w:tcW w:w="3005" w:type="dxa"/>
          </w:tcPr>
          <w:p w14:paraId="70FBCF5C" w14:textId="31992A76" w:rsidR="00026719" w:rsidRPr="00C02188" w:rsidRDefault="00215327" w:rsidP="00026719">
            <w:pPr>
              <w:rPr>
                <w:sz w:val="24"/>
              </w:rPr>
            </w:pPr>
            <w:r w:rsidRPr="00C02188">
              <w:rPr>
                <w:sz w:val="24"/>
              </w:rPr>
              <w:t>DS04</w:t>
            </w:r>
          </w:p>
        </w:tc>
        <w:tc>
          <w:tcPr>
            <w:tcW w:w="3006" w:type="dxa"/>
          </w:tcPr>
          <w:p w14:paraId="074EFEE0" w14:textId="5D66E8FF" w:rsidR="00026719" w:rsidRPr="00C02188" w:rsidRDefault="00026719" w:rsidP="00026719">
            <w:pPr>
              <w:rPr>
                <w:sz w:val="24"/>
              </w:rPr>
            </w:pPr>
            <w:r w:rsidRPr="00C02188">
              <w:rPr>
                <w:sz w:val="24"/>
              </w:rPr>
              <w:t>Jen</w:t>
            </w:r>
          </w:p>
        </w:tc>
      </w:tr>
    </w:tbl>
    <w:p w14:paraId="6AFE4F16" w14:textId="3C5B3CBC" w:rsidR="001D5F26" w:rsidRPr="00C02188" w:rsidRDefault="001D5F26" w:rsidP="00EC7199">
      <w:pPr>
        <w:rPr>
          <w:sz w:val="24"/>
        </w:rPr>
      </w:pPr>
    </w:p>
    <w:p w14:paraId="1335D1D7" w14:textId="017A1C3B" w:rsidR="004B5155" w:rsidRPr="00C02188" w:rsidRDefault="00185C10" w:rsidP="00EC7199">
      <w:pPr>
        <w:rPr>
          <w:b/>
          <w:sz w:val="24"/>
        </w:rPr>
      </w:pPr>
      <w:r w:rsidRPr="00C02188">
        <w:rPr>
          <w:b/>
          <w:sz w:val="24"/>
        </w:rPr>
        <w:t>Sports Coaching/Sports Science</w:t>
      </w:r>
    </w:p>
    <w:tbl>
      <w:tblPr>
        <w:tblStyle w:val="TableGrid"/>
        <w:tblW w:w="0" w:type="auto"/>
        <w:tblLook w:val="04A0" w:firstRow="1" w:lastRow="0" w:firstColumn="1" w:lastColumn="0" w:noHBand="0" w:noVBand="1"/>
      </w:tblPr>
      <w:tblGrid>
        <w:gridCol w:w="3005"/>
        <w:gridCol w:w="3005"/>
        <w:gridCol w:w="3006"/>
      </w:tblGrid>
      <w:tr w:rsidR="00B16AAC" w:rsidRPr="00C02188" w14:paraId="2C546794" w14:textId="77777777" w:rsidTr="008A129D">
        <w:tc>
          <w:tcPr>
            <w:tcW w:w="3005" w:type="dxa"/>
          </w:tcPr>
          <w:p w14:paraId="5CB9B683" w14:textId="563E35FE" w:rsidR="00B16AAC" w:rsidRPr="00C02188" w:rsidRDefault="00D67BB5" w:rsidP="008A129D">
            <w:pPr>
              <w:rPr>
                <w:b/>
                <w:sz w:val="24"/>
              </w:rPr>
            </w:pPr>
            <w:r w:rsidRPr="00C02188">
              <w:rPr>
                <w:b/>
                <w:sz w:val="24"/>
              </w:rPr>
              <w:t>Day/Column/Time</w:t>
            </w:r>
          </w:p>
        </w:tc>
        <w:tc>
          <w:tcPr>
            <w:tcW w:w="3005" w:type="dxa"/>
          </w:tcPr>
          <w:p w14:paraId="5B9BA797" w14:textId="77777777" w:rsidR="00B16AAC" w:rsidRPr="00C02188" w:rsidRDefault="00B16AAC" w:rsidP="008A129D">
            <w:pPr>
              <w:rPr>
                <w:b/>
                <w:sz w:val="24"/>
              </w:rPr>
            </w:pPr>
            <w:r w:rsidRPr="00C02188">
              <w:rPr>
                <w:b/>
                <w:sz w:val="24"/>
              </w:rPr>
              <w:t>Room</w:t>
            </w:r>
          </w:p>
        </w:tc>
        <w:tc>
          <w:tcPr>
            <w:tcW w:w="3006" w:type="dxa"/>
          </w:tcPr>
          <w:p w14:paraId="7D792A30" w14:textId="77777777" w:rsidR="00B16AAC" w:rsidRPr="00C02188" w:rsidRDefault="00B16AAC" w:rsidP="008A129D">
            <w:pPr>
              <w:rPr>
                <w:b/>
                <w:sz w:val="24"/>
              </w:rPr>
            </w:pPr>
            <w:r w:rsidRPr="00C02188">
              <w:rPr>
                <w:b/>
                <w:sz w:val="24"/>
              </w:rPr>
              <w:t>Staff</w:t>
            </w:r>
          </w:p>
        </w:tc>
      </w:tr>
      <w:tr w:rsidR="0037281E" w:rsidRPr="00C02188" w14:paraId="4DBEE196" w14:textId="77777777" w:rsidTr="008A129D">
        <w:tc>
          <w:tcPr>
            <w:tcW w:w="3005" w:type="dxa"/>
          </w:tcPr>
          <w:p w14:paraId="3D166139" w14:textId="5FFAA7A2" w:rsidR="0037281E" w:rsidRPr="00C02188" w:rsidRDefault="0037281E" w:rsidP="0037281E">
            <w:pPr>
              <w:rPr>
                <w:sz w:val="24"/>
              </w:rPr>
            </w:pPr>
            <w:r w:rsidRPr="00C02188">
              <w:rPr>
                <w:sz w:val="24"/>
              </w:rPr>
              <w:t>Tuesday E 8:45 – 10:30</w:t>
            </w:r>
          </w:p>
        </w:tc>
        <w:tc>
          <w:tcPr>
            <w:tcW w:w="3005" w:type="dxa"/>
          </w:tcPr>
          <w:p w14:paraId="1E9C93FD" w14:textId="2B1958C7" w:rsidR="0037281E" w:rsidRPr="00C02188" w:rsidRDefault="0037281E" w:rsidP="0037281E">
            <w:pPr>
              <w:rPr>
                <w:sz w:val="24"/>
              </w:rPr>
            </w:pPr>
            <w:r w:rsidRPr="00C02188">
              <w:rPr>
                <w:sz w:val="24"/>
              </w:rPr>
              <w:t>DS02</w:t>
            </w:r>
          </w:p>
        </w:tc>
        <w:tc>
          <w:tcPr>
            <w:tcW w:w="3006" w:type="dxa"/>
          </w:tcPr>
          <w:p w14:paraId="77E600F0" w14:textId="3B12F40B" w:rsidR="0037281E" w:rsidRPr="00C02188" w:rsidRDefault="0037281E" w:rsidP="0037281E">
            <w:pPr>
              <w:rPr>
                <w:sz w:val="24"/>
              </w:rPr>
            </w:pPr>
            <w:r w:rsidRPr="00C02188">
              <w:rPr>
                <w:sz w:val="24"/>
              </w:rPr>
              <w:t>Dave</w:t>
            </w:r>
          </w:p>
        </w:tc>
      </w:tr>
      <w:tr w:rsidR="0037281E" w:rsidRPr="00C02188" w14:paraId="6470B2F5" w14:textId="77777777" w:rsidTr="008A129D">
        <w:tc>
          <w:tcPr>
            <w:tcW w:w="3005" w:type="dxa"/>
          </w:tcPr>
          <w:p w14:paraId="2EE10EA3" w14:textId="01BA7A95" w:rsidR="0037281E" w:rsidRPr="00C02188" w:rsidRDefault="0037281E" w:rsidP="0037281E">
            <w:pPr>
              <w:rPr>
                <w:sz w:val="24"/>
              </w:rPr>
            </w:pPr>
            <w:r w:rsidRPr="00C02188">
              <w:rPr>
                <w:sz w:val="24"/>
              </w:rPr>
              <w:t>Tuesday F 10:45 – 12:30</w:t>
            </w:r>
          </w:p>
        </w:tc>
        <w:tc>
          <w:tcPr>
            <w:tcW w:w="3005" w:type="dxa"/>
          </w:tcPr>
          <w:p w14:paraId="0AFB4036" w14:textId="594EDEBE" w:rsidR="0037281E" w:rsidRPr="00C02188" w:rsidRDefault="0037281E" w:rsidP="0037281E">
            <w:pPr>
              <w:rPr>
                <w:sz w:val="24"/>
              </w:rPr>
            </w:pPr>
            <w:r w:rsidRPr="00C02188">
              <w:rPr>
                <w:sz w:val="24"/>
              </w:rPr>
              <w:t>DS02</w:t>
            </w:r>
          </w:p>
        </w:tc>
        <w:tc>
          <w:tcPr>
            <w:tcW w:w="3006" w:type="dxa"/>
          </w:tcPr>
          <w:p w14:paraId="63DB058C" w14:textId="4667F7E6" w:rsidR="0037281E" w:rsidRPr="00C02188" w:rsidRDefault="0037281E" w:rsidP="0037281E">
            <w:pPr>
              <w:rPr>
                <w:sz w:val="24"/>
              </w:rPr>
            </w:pPr>
            <w:r w:rsidRPr="00C02188">
              <w:rPr>
                <w:sz w:val="24"/>
              </w:rPr>
              <w:t>Phil</w:t>
            </w:r>
          </w:p>
        </w:tc>
      </w:tr>
      <w:tr w:rsidR="00B16AAC" w:rsidRPr="00C02188" w14:paraId="600B8325" w14:textId="77777777" w:rsidTr="008A129D">
        <w:tc>
          <w:tcPr>
            <w:tcW w:w="3005" w:type="dxa"/>
          </w:tcPr>
          <w:p w14:paraId="528E5ECF" w14:textId="1243B84F" w:rsidR="00B16AAC" w:rsidRPr="00C02188" w:rsidRDefault="0037281E" w:rsidP="008A129D">
            <w:pPr>
              <w:rPr>
                <w:sz w:val="24"/>
              </w:rPr>
            </w:pPr>
            <w:r w:rsidRPr="00C02188">
              <w:rPr>
                <w:sz w:val="24"/>
              </w:rPr>
              <w:t>Tuesday A 13:15 – 15:00</w:t>
            </w:r>
          </w:p>
        </w:tc>
        <w:tc>
          <w:tcPr>
            <w:tcW w:w="3005" w:type="dxa"/>
          </w:tcPr>
          <w:p w14:paraId="3AD80411" w14:textId="5BFEB0EE" w:rsidR="00B16AAC" w:rsidRPr="00C02188" w:rsidRDefault="00B16AAC" w:rsidP="008A129D">
            <w:pPr>
              <w:rPr>
                <w:sz w:val="24"/>
              </w:rPr>
            </w:pPr>
            <w:r w:rsidRPr="00C02188">
              <w:rPr>
                <w:sz w:val="24"/>
              </w:rPr>
              <w:t>FM</w:t>
            </w:r>
            <w:r w:rsidR="00215327" w:rsidRPr="00C02188">
              <w:rPr>
                <w:sz w:val="24"/>
              </w:rPr>
              <w:t>5</w:t>
            </w:r>
          </w:p>
        </w:tc>
        <w:tc>
          <w:tcPr>
            <w:tcW w:w="3006" w:type="dxa"/>
          </w:tcPr>
          <w:p w14:paraId="0C20C3FD" w14:textId="0E20598C" w:rsidR="00B16AAC" w:rsidRPr="00C02188" w:rsidRDefault="00B16AAC" w:rsidP="008A129D">
            <w:pPr>
              <w:rPr>
                <w:sz w:val="24"/>
              </w:rPr>
            </w:pPr>
            <w:r w:rsidRPr="00C02188">
              <w:rPr>
                <w:sz w:val="24"/>
              </w:rPr>
              <w:t>Nathan</w:t>
            </w:r>
          </w:p>
        </w:tc>
      </w:tr>
      <w:tr w:rsidR="0037281E" w:rsidRPr="00C02188" w14:paraId="4527E437" w14:textId="77777777" w:rsidTr="008A129D">
        <w:tc>
          <w:tcPr>
            <w:tcW w:w="3005" w:type="dxa"/>
          </w:tcPr>
          <w:p w14:paraId="34B31229" w14:textId="4A36AB07" w:rsidR="0037281E" w:rsidRPr="00C02188" w:rsidRDefault="0037281E" w:rsidP="0037281E">
            <w:pPr>
              <w:rPr>
                <w:sz w:val="24"/>
              </w:rPr>
            </w:pPr>
            <w:r w:rsidRPr="00C02188">
              <w:rPr>
                <w:sz w:val="24"/>
              </w:rPr>
              <w:t>Thursday E 8:45 – 10:15</w:t>
            </w:r>
          </w:p>
        </w:tc>
        <w:tc>
          <w:tcPr>
            <w:tcW w:w="3005" w:type="dxa"/>
          </w:tcPr>
          <w:p w14:paraId="54CC8210" w14:textId="1A82F886" w:rsidR="0037281E" w:rsidRPr="00C02188" w:rsidRDefault="0037281E" w:rsidP="0037281E">
            <w:pPr>
              <w:rPr>
                <w:sz w:val="24"/>
              </w:rPr>
            </w:pPr>
            <w:r w:rsidRPr="00C02188">
              <w:rPr>
                <w:sz w:val="24"/>
              </w:rPr>
              <w:t>DS02</w:t>
            </w:r>
          </w:p>
        </w:tc>
        <w:tc>
          <w:tcPr>
            <w:tcW w:w="3006" w:type="dxa"/>
          </w:tcPr>
          <w:p w14:paraId="44A6917B" w14:textId="47353CE1" w:rsidR="0037281E" w:rsidRPr="00C02188" w:rsidRDefault="0037281E" w:rsidP="0037281E">
            <w:pPr>
              <w:rPr>
                <w:sz w:val="24"/>
              </w:rPr>
            </w:pPr>
            <w:r w:rsidRPr="00C02188">
              <w:rPr>
                <w:sz w:val="24"/>
              </w:rPr>
              <w:t>Dave</w:t>
            </w:r>
          </w:p>
        </w:tc>
      </w:tr>
      <w:tr w:rsidR="0037281E" w:rsidRPr="00C02188" w14:paraId="325A54EF" w14:textId="77777777" w:rsidTr="008A129D">
        <w:tc>
          <w:tcPr>
            <w:tcW w:w="3005" w:type="dxa"/>
          </w:tcPr>
          <w:p w14:paraId="266AE53A" w14:textId="3817F403" w:rsidR="0037281E" w:rsidRPr="00C02188" w:rsidRDefault="0037281E" w:rsidP="0037281E">
            <w:pPr>
              <w:rPr>
                <w:sz w:val="24"/>
              </w:rPr>
            </w:pPr>
            <w:r w:rsidRPr="00C02188">
              <w:rPr>
                <w:sz w:val="24"/>
              </w:rPr>
              <w:t>Thursday F 10:30 -12:00</w:t>
            </w:r>
          </w:p>
        </w:tc>
        <w:tc>
          <w:tcPr>
            <w:tcW w:w="3005" w:type="dxa"/>
          </w:tcPr>
          <w:p w14:paraId="6DE8B457" w14:textId="47E36979" w:rsidR="0037281E" w:rsidRPr="00C02188" w:rsidRDefault="0037281E" w:rsidP="0037281E">
            <w:pPr>
              <w:rPr>
                <w:sz w:val="24"/>
              </w:rPr>
            </w:pPr>
            <w:r w:rsidRPr="00C02188">
              <w:rPr>
                <w:sz w:val="24"/>
              </w:rPr>
              <w:t>DS02</w:t>
            </w:r>
          </w:p>
        </w:tc>
        <w:tc>
          <w:tcPr>
            <w:tcW w:w="3006" w:type="dxa"/>
          </w:tcPr>
          <w:p w14:paraId="135B5862" w14:textId="234A3AAF" w:rsidR="0037281E" w:rsidRPr="00C02188" w:rsidRDefault="0037281E" w:rsidP="0037281E">
            <w:pPr>
              <w:rPr>
                <w:sz w:val="24"/>
              </w:rPr>
            </w:pPr>
            <w:r w:rsidRPr="00C02188">
              <w:rPr>
                <w:sz w:val="24"/>
              </w:rPr>
              <w:t>Phil</w:t>
            </w:r>
          </w:p>
        </w:tc>
      </w:tr>
      <w:tr w:rsidR="0037281E" w:rsidRPr="00C02188" w14:paraId="43B8B9C5" w14:textId="77777777" w:rsidTr="008A129D">
        <w:tc>
          <w:tcPr>
            <w:tcW w:w="3005" w:type="dxa"/>
          </w:tcPr>
          <w:p w14:paraId="4E792A8B" w14:textId="7E83E9BC" w:rsidR="0037281E" w:rsidRPr="00C02188" w:rsidRDefault="0037281E" w:rsidP="0037281E">
            <w:pPr>
              <w:rPr>
                <w:sz w:val="24"/>
              </w:rPr>
            </w:pPr>
            <w:r w:rsidRPr="00C02188">
              <w:rPr>
                <w:sz w:val="24"/>
              </w:rPr>
              <w:t>Friday C 8:45 – 10:15</w:t>
            </w:r>
          </w:p>
        </w:tc>
        <w:tc>
          <w:tcPr>
            <w:tcW w:w="3005" w:type="dxa"/>
          </w:tcPr>
          <w:p w14:paraId="1961E88C" w14:textId="52AB2514" w:rsidR="0037281E" w:rsidRPr="00C02188" w:rsidRDefault="0037281E" w:rsidP="0037281E">
            <w:pPr>
              <w:rPr>
                <w:sz w:val="24"/>
              </w:rPr>
            </w:pPr>
            <w:r w:rsidRPr="00C02188">
              <w:rPr>
                <w:sz w:val="24"/>
              </w:rPr>
              <w:t>DS04</w:t>
            </w:r>
          </w:p>
        </w:tc>
        <w:tc>
          <w:tcPr>
            <w:tcW w:w="3006" w:type="dxa"/>
          </w:tcPr>
          <w:p w14:paraId="5C22F25D" w14:textId="3057B08A" w:rsidR="0037281E" w:rsidRPr="00C02188" w:rsidRDefault="0037281E" w:rsidP="0037281E">
            <w:pPr>
              <w:rPr>
                <w:sz w:val="24"/>
              </w:rPr>
            </w:pPr>
            <w:r w:rsidRPr="00C02188">
              <w:rPr>
                <w:sz w:val="24"/>
              </w:rPr>
              <w:t>Nathan</w:t>
            </w:r>
          </w:p>
        </w:tc>
      </w:tr>
      <w:tr w:rsidR="0037281E" w:rsidRPr="00C02188" w14:paraId="1DE95095" w14:textId="77777777" w:rsidTr="008A129D">
        <w:tc>
          <w:tcPr>
            <w:tcW w:w="3005" w:type="dxa"/>
          </w:tcPr>
          <w:p w14:paraId="20BB8832" w14:textId="24E0A801" w:rsidR="0037281E" w:rsidRPr="00C02188" w:rsidRDefault="0037281E" w:rsidP="0037281E">
            <w:pPr>
              <w:rPr>
                <w:sz w:val="24"/>
              </w:rPr>
            </w:pPr>
            <w:r w:rsidRPr="00C02188">
              <w:rPr>
                <w:sz w:val="24"/>
              </w:rPr>
              <w:t>Friday D 10:30 – 12:00</w:t>
            </w:r>
          </w:p>
        </w:tc>
        <w:tc>
          <w:tcPr>
            <w:tcW w:w="3005" w:type="dxa"/>
          </w:tcPr>
          <w:p w14:paraId="5564A088" w14:textId="4E98DCD6" w:rsidR="0037281E" w:rsidRPr="00C02188" w:rsidRDefault="0037281E" w:rsidP="0037281E">
            <w:pPr>
              <w:rPr>
                <w:sz w:val="24"/>
              </w:rPr>
            </w:pPr>
            <w:r w:rsidRPr="00C02188">
              <w:rPr>
                <w:sz w:val="24"/>
              </w:rPr>
              <w:t>F09</w:t>
            </w:r>
          </w:p>
        </w:tc>
        <w:tc>
          <w:tcPr>
            <w:tcW w:w="3006" w:type="dxa"/>
          </w:tcPr>
          <w:p w14:paraId="106F6E5B" w14:textId="612CA3DD" w:rsidR="0037281E" w:rsidRPr="00C02188" w:rsidRDefault="0037281E" w:rsidP="0037281E">
            <w:pPr>
              <w:rPr>
                <w:sz w:val="24"/>
              </w:rPr>
            </w:pPr>
            <w:r w:rsidRPr="00C02188">
              <w:rPr>
                <w:sz w:val="24"/>
              </w:rPr>
              <w:t>Dave</w:t>
            </w:r>
          </w:p>
        </w:tc>
      </w:tr>
      <w:tr w:rsidR="00B16AAC" w:rsidRPr="00C02188" w14:paraId="7D245778" w14:textId="77777777" w:rsidTr="008A129D">
        <w:tc>
          <w:tcPr>
            <w:tcW w:w="3005" w:type="dxa"/>
          </w:tcPr>
          <w:p w14:paraId="1AC52E76" w14:textId="01830E69" w:rsidR="00B16AAC" w:rsidRPr="00C02188" w:rsidRDefault="0037281E" w:rsidP="008A129D">
            <w:pPr>
              <w:rPr>
                <w:sz w:val="24"/>
              </w:rPr>
            </w:pPr>
            <w:r w:rsidRPr="00C02188">
              <w:rPr>
                <w:sz w:val="24"/>
              </w:rPr>
              <w:t>Friday F 14:30 – 16:00</w:t>
            </w:r>
          </w:p>
        </w:tc>
        <w:tc>
          <w:tcPr>
            <w:tcW w:w="3005" w:type="dxa"/>
          </w:tcPr>
          <w:p w14:paraId="19941F8A" w14:textId="22BE66EF" w:rsidR="00B16AAC" w:rsidRPr="00C02188" w:rsidRDefault="00173F2A" w:rsidP="008A129D">
            <w:pPr>
              <w:rPr>
                <w:sz w:val="24"/>
              </w:rPr>
            </w:pPr>
            <w:r w:rsidRPr="00C02188">
              <w:rPr>
                <w:sz w:val="24"/>
              </w:rPr>
              <w:t>DS02</w:t>
            </w:r>
          </w:p>
        </w:tc>
        <w:tc>
          <w:tcPr>
            <w:tcW w:w="3006" w:type="dxa"/>
          </w:tcPr>
          <w:p w14:paraId="628AAD39" w14:textId="1127BD30" w:rsidR="00B16AAC" w:rsidRPr="00C02188" w:rsidRDefault="00173F2A" w:rsidP="008A129D">
            <w:pPr>
              <w:rPr>
                <w:sz w:val="24"/>
              </w:rPr>
            </w:pPr>
            <w:r w:rsidRPr="00C02188">
              <w:rPr>
                <w:sz w:val="24"/>
              </w:rPr>
              <w:t>Dave</w:t>
            </w:r>
          </w:p>
        </w:tc>
      </w:tr>
    </w:tbl>
    <w:p w14:paraId="7131A2F5" w14:textId="44AC0310" w:rsidR="00B16AAC" w:rsidRPr="00C02188" w:rsidRDefault="00B16AAC" w:rsidP="00EC7199">
      <w:pPr>
        <w:rPr>
          <w:sz w:val="24"/>
        </w:rPr>
      </w:pPr>
    </w:p>
    <w:p w14:paraId="15FE5D8C" w14:textId="3EADEC3B" w:rsidR="00B16AAC" w:rsidRPr="00C02188" w:rsidRDefault="00B16AAC" w:rsidP="00EC7199">
      <w:pPr>
        <w:rPr>
          <w:b/>
          <w:sz w:val="24"/>
        </w:rPr>
      </w:pPr>
      <w:r w:rsidRPr="00C02188">
        <w:rPr>
          <w:b/>
          <w:sz w:val="24"/>
        </w:rPr>
        <w:t>Creative and Digital Media</w:t>
      </w:r>
    </w:p>
    <w:tbl>
      <w:tblPr>
        <w:tblStyle w:val="TableGrid"/>
        <w:tblW w:w="0" w:type="auto"/>
        <w:tblLook w:val="04A0" w:firstRow="1" w:lastRow="0" w:firstColumn="1" w:lastColumn="0" w:noHBand="0" w:noVBand="1"/>
      </w:tblPr>
      <w:tblGrid>
        <w:gridCol w:w="3005"/>
        <w:gridCol w:w="3005"/>
        <w:gridCol w:w="3006"/>
      </w:tblGrid>
      <w:tr w:rsidR="00B16AAC" w:rsidRPr="00C02188" w14:paraId="5C1A58FD" w14:textId="77777777" w:rsidTr="008A129D">
        <w:tc>
          <w:tcPr>
            <w:tcW w:w="3005" w:type="dxa"/>
          </w:tcPr>
          <w:p w14:paraId="456E82B7" w14:textId="6D2838C9" w:rsidR="00B16AAC" w:rsidRPr="00C02188" w:rsidRDefault="00D67BB5" w:rsidP="008A129D">
            <w:pPr>
              <w:rPr>
                <w:b/>
                <w:sz w:val="24"/>
              </w:rPr>
            </w:pPr>
            <w:r w:rsidRPr="00C02188">
              <w:rPr>
                <w:b/>
                <w:sz w:val="24"/>
              </w:rPr>
              <w:t>Day/Column/Time</w:t>
            </w:r>
          </w:p>
        </w:tc>
        <w:tc>
          <w:tcPr>
            <w:tcW w:w="3005" w:type="dxa"/>
          </w:tcPr>
          <w:p w14:paraId="3B997CF0" w14:textId="77777777" w:rsidR="00B16AAC" w:rsidRPr="00C02188" w:rsidRDefault="00B16AAC" w:rsidP="008A129D">
            <w:pPr>
              <w:rPr>
                <w:b/>
                <w:sz w:val="24"/>
              </w:rPr>
            </w:pPr>
            <w:r w:rsidRPr="00C02188">
              <w:rPr>
                <w:b/>
                <w:sz w:val="24"/>
              </w:rPr>
              <w:t>Room</w:t>
            </w:r>
          </w:p>
        </w:tc>
        <w:tc>
          <w:tcPr>
            <w:tcW w:w="3006" w:type="dxa"/>
          </w:tcPr>
          <w:p w14:paraId="0A5AE546" w14:textId="77777777" w:rsidR="00B16AAC" w:rsidRPr="00C02188" w:rsidRDefault="00B16AAC" w:rsidP="008A129D">
            <w:pPr>
              <w:rPr>
                <w:b/>
                <w:sz w:val="24"/>
              </w:rPr>
            </w:pPr>
            <w:r w:rsidRPr="00C02188">
              <w:rPr>
                <w:b/>
                <w:sz w:val="24"/>
              </w:rPr>
              <w:t>Staff</w:t>
            </w:r>
          </w:p>
        </w:tc>
      </w:tr>
      <w:tr w:rsidR="00B16AAC" w:rsidRPr="00C02188" w14:paraId="4B843802" w14:textId="77777777" w:rsidTr="008A129D">
        <w:tc>
          <w:tcPr>
            <w:tcW w:w="3005" w:type="dxa"/>
          </w:tcPr>
          <w:p w14:paraId="79D4C257" w14:textId="5D3FB078" w:rsidR="00B16AAC" w:rsidRPr="00C02188" w:rsidRDefault="00770BFC" w:rsidP="008A129D">
            <w:pPr>
              <w:rPr>
                <w:sz w:val="24"/>
              </w:rPr>
            </w:pPr>
            <w:r w:rsidRPr="00C02188">
              <w:rPr>
                <w:sz w:val="24"/>
              </w:rPr>
              <w:t>Monday A 8:45 – 10:15</w:t>
            </w:r>
          </w:p>
        </w:tc>
        <w:tc>
          <w:tcPr>
            <w:tcW w:w="3005" w:type="dxa"/>
          </w:tcPr>
          <w:p w14:paraId="72307B0A" w14:textId="1AB76E8E" w:rsidR="00B16AAC" w:rsidRPr="00C02188" w:rsidRDefault="00B16AAC" w:rsidP="008A129D">
            <w:pPr>
              <w:rPr>
                <w:sz w:val="24"/>
              </w:rPr>
            </w:pPr>
            <w:r w:rsidRPr="00C02188">
              <w:rPr>
                <w:sz w:val="24"/>
              </w:rPr>
              <w:t>DS03</w:t>
            </w:r>
          </w:p>
        </w:tc>
        <w:tc>
          <w:tcPr>
            <w:tcW w:w="3006" w:type="dxa"/>
          </w:tcPr>
          <w:p w14:paraId="48ED1D27" w14:textId="48E2B5CC" w:rsidR="00B16AAC" w:rsidRPr="00C02188" w:rsidRDefault="00B16AAC" w:rsidP="008A129D">
            <w:pPr>
              <w:rPr>
                <w:sz w:val="24"/>
              </w:rPr>
            </w:pPr>
            <w:r w:rsidRPr="00C02188">
              <w:rPr>
                <w:sz w:val="24"/>
              </w:rPr>
              <w:t>Tom</w:t>
            </w:r>
          </w:p>
        </w:tc>
      </w:tr>
      <w:tr w:rsidR="00770BFC" w:rsidRPr="00C02188" w14:paraId="0324A293" w14:textId="77777777" w:rsidTr="008A129D">
        <w:tc>
          <w:tcPr>
            <w:tcW w:w="3005" w:type="dxa"/>
          </w:tcPr>
          <w:p w14:paraId="2A659293" w14:textId="4FAD7500" w:rsidR="00770BFC" w:rsidRPr="00C02188" w:rsidRDefault="00770BFC" w:rsidP="00770BFC">
            <w:pPr>
              <w:rPr>
                <w:sz w:val="24"/>
              </w:rPr>
            </w:pPr>
            <w:r w:rsidRPr="00C02188">
              <w:rPr>
                <w:sz w:val="24"/>
              </w:rPr>
              <w:t>Tuesday E 8:45 – 10:30</w:t>
            </w:r>
          </w:p>
        </w:tc>
        <w:tc>
          <w:tcPr>
            <w:tcW w:w="3005" w:type="dxa"/>
          </w:tcPr>
          <w:p w14:paraId="15B4CFD2" w14:textId="4C6A9123" w:rsidR="00770BFC" w:rsidRPr="00C02188" w:rsidRDefault="00770BFC" w:rsidP="00770BFC">
            <w:pPr>
              <w:rPr>
                <w:sz w:val="24"/>
              </w:rPr>
            </w:pPr>
            <w:r w:rsidRPr="00C02188">
              <w:rPr>
                <w:sz w:val="24"/>
              </w:rPr>
              <w:t>DS03</w:t>
            </w:r>
          </w:p>
        </w:tc>
        <w:tc>
          <w:tcPr>
            <w:tcW w:w="3006" w:type="dxa"/>
          </w:tcPr>
          <w:p w14:paraId="54956A87" w14:textId="47375FA6" w:rsidR="00770BFC" w:rsidRPr="00C02188" w:rsidRDefault="00770BFC" w:rsidP="00770BFC">
            <w:pPr>
              <w:rPr>
                <w:sz w:val="24"/>
              </w:rPr>
            </w:pPr>
            <w:r w:rsidRPr="00C02188">
              <w:rPr>
                <w:sz w:val="24"/>
              </w:rPr>
              <w:t>Kim</w:t>
            </w:r>
          </w:p>
        </w:tc>
      </w:tr>
      <w:tr w:rsidR="00770BFC" w:rsidRPr="00C02188" w14:paraId="21CFDCEF" w14:textId="77777777" w:rsidTr="008A129D">
        <w:tc>
          <w:tcPr>
            <w:tcW w:w="3005" w:type="dxa"/>
          </w:tcPr>
          <w:p w14:paraId="4CD71B8E" w14:textId="43461D42" w:rsidR="00770BFC" w:rsidRPr="00C02188" w:rsidRDefault="00770BFC" w:rsidP="00770BFC">
            <w:pPr>
              <w:rPr>
                <w:sz w:val="24"/>
              </w:rPr>
            </w:pPr>
            <w:r w:rsidRPr="00C02188">
              <w:rPr>
                <w:sz w:val="24"/>
              </w:rPr>
              <w:t>Tuesday F 10:45 – 12:30</w:t>
            </w:r>
          </w:p>
        </w:tc>
        <w:tc>
          <w:tcPr>
            <w:tcW w:w="3005" w:type="dxa"/>
          </w:tcPr>
          <w:p w14:paraId="73490148" w14:textId="2798D6AE" w:rsidR="00770BFC" w:rsidRPr="00C02188" w:rsidRDefault="00770BFC" w:rsidP="00770BFC">
            <w:pPr>
              <w:rPr>
                <w:sz w:val="24"/>
              </w:rPr>
            </w:pPr>
            <w:r w:rsidRPr="00C02188">
              <w:rPr>
                <w:sz w:val="24"/>
              </w:rPr>
              <w:t>DS03</w:t>
            </w:r>
          </w:p>
        </w:tc>
        <w:tc>
          <w:tcPr>
            <w:tcW w:w="3006" w:type="dxa"/>
          </w:tcPr>
          <w:p w14:paraId="52C31A2C" w14:textId="0DDB9C41" w:rsidR="00770BFC" w:rsidRPr="00C02188" w:rsidRDefault="00770BFC" w:rsidP="00770BFC">
            <w:pPr>
              <w:rPr>
                <w:sz w:val="24"/>
              </w:rPr>
            </w:pPr>
            <w:r w:rsidRPr="00C02188">
              <w:rPr>
                <w:sz w:val="24"/>
              </w:rPr>
              <w:t>Jodie</w:t>
            </w:r>
          </w:p>
        </w:tc>
      </w:tr>
      <w:tr w:rsidR="00B16AAC" w:rsidRPr="00C02188" w14:paraId="2F1CE73E" w14:textId="77777777" w:rsidTr="008A129D">
        <w:tc>
          <w:tcPr>
            <w:tcW w:w="3005" w:type="dxa"/>
          </w:tcPr>
          <w:p w14:paraId="5FEB8DBB" w14:textId="6CEF83B8" w:rsidR="00B16AAC" w:rsidRPr="00C02188" w:rsidRDefault="00770BFC" w:rsidP="008A129D">
            <w:pPr>
              <w:rPr>
                <w:sz w:val="24"/>
              </w:rPr>
            </w:pPr>
            <w:r w:rsidRPr="00C02188">
              <w:rPr>
                <w:sz w:val="24"/>
              </w:rPr>
              <w:t>Tuesday A 13:15 – 15:00</w:t>
            </w:r>
          </w:p>
        </w:tc>
        <w:tc>
          <w:tcPr>
            <w:tcW w:w="3005" w:type="dxa"/>
          </w:tcPr>
          <w:p w14:paraId="6AA93A6A" w14:textId="31541420" w:rsidR="00B16AAC" w:rsidRPr="00C02188" w:rsidRDefault="00B16AAC" w:rsidP="008A129D">
            <w:pPr>
              <w:rPr>
                <w:sz w:val="24"/>
              </w:rPr>
            </w:pPr>
            <w:r w:rsidRPr="00C02188">
              <w:rPr>
                <w:sz w:val="24"/>
              </w:rPr>
              <w:t>DS03</w:t>
            </w:r>
          </w:p>
        </w:tc>
        <w:tc>
          <w:tcPr>
            <w:tcW w:w="3006" w:type="dxa"/>
          </w:tcPr>
          <w:p w14:paraId="7932DB88" w14:textId="73E0CDAB" w:rsidR="00B16AAC" w:rsidRPr="00C02188" w:rsidRDefault="00B16AAC" w:rsidP="008A129D">
            <w:pPr>
              <w:rPr>
                <w:sz w:val="24"/>
              </w:rPr>
            </w:pPr>
            <w:r w:rsidRPr="00C02188">
              <w:rPr>
                <w:sz w:val="24"/>
              </w:rPr>
              <w:t>Tom</w:t>
            </w:r>
          </w:p>
        </w:tc>
      </w:tr>
      <w:tr w:rsidR="00770BFC" w:rsidRPr="00C02188" w14:paraId="749E2110" w14:textId="77777777" w:rsidTr="008A129D">
        <w:tc>
          <w:tcPr>
            <w:tcW w:w="3005" w:type="dxa"/>
          </w:tcPr>
          <w:p w14:paraId="2F7D999A" w14:textId="1458D19A" w:rsidR="00770BFC" w:rsidRPr="00C02188" w:rsidRDefault="00770BFC" w:rsidP="00770BFC">
            <w:pPr>
              <w:rPr>
                <w:sz w:val="24"/>
              </w:rPr>
            </w:pPr>
            <w:r w:rsidRPr="00C02188">
              <w:rPr>
                <w:sz w:val="24"/>
              </w:rPr>
              <w:t>Thursday E 8:45 – 10:15</w:t>
            </w:r>
          </w:p>
        </w:tc>
        <w:tc>
          <w:tcPr>
            <w:tcW w:w="3005" w:type="dxa"/>
          </w:tcPr>
          <w:p w14:paraId="007A6545" w14:textId="6C0F6A07" w:rsidR="00770BFC" w:rsidRPr="00C02188" w:rsidRDefault="00770BFC" w:rsidP="00770BFC">
            <w:pPr>
              <w:rPr>
                <w:sz w:val="24"/>
              </w:rPr>
            </w:pPr>
            <w:r w:rsidRPr="00C02188">
              <w:rPr>
                <w:sz w:val="24"/>
              </w:rPr>
              <w:t>DS03</w:t>
            </w:r>
          </w:p>
        </w:tc>
        <w:tc>
          <w:tcPr>
            <w:tcW w:w="3006" w:type="dxa"/>
          </w:tcPr>
          <w:p w14:paraId="728BB4A5" w14:textId="6E46B8F3" w:rsidR="00770BFC" w:rsidRPr="00C02188" w:rsidRDefault="00770BFC" w:rsidP="00770BFC">
            <w:pPr>
              <w:rPr>
                <w:sz w:val="24"/>
              </w:rPr>
            </w:pPr>
            <w:r w:rsidRPr="00C02188">
              <w:rPr>
                <w:sz w:val="24"/>
              </w:rPr>
              <w:t>Kim</w:t>
            </w:r>
          </w:p>
        </w:tc>
      </w:tr>
      <w:tr w:rsidR="00770BFC" w:rsidRPr="00C02188" w14:paraId="7D0C6339" w14:textId="77777777" w:rsidTr="008A129D">
        <w:tc>
          <w:tcPr>
            <w:tcW w:w="3005" w:type="dxa"/>
          </w:tcPr>
          <w:p w14:paraId="193FFD0A" w14:textId="40733322" w:rsidR="00770BFC" w:rsidRPr="00C02188" w:rsidRDefault="00770BFC" w:rsidP="00770BFC">
            <w:pPr>
              <w:rPr>
                <w:sz w:val="24"/>
              </w:rPr>
            </w:pPr>
            <w:r w:rsidRPr="00C02188">
              <w:rPr>
                <w:sz w:val="24"/>
              </w:rPr>
              <w:t>Thursday F 10:30 -12:00</w:t>
            </w:r>
          </w:p>
        </w:tc>
        <w:tc>
          <w:tcPr>
            <w:tcW w:w="3005" w:type="dxa"/>
          </w:tcPr>
          <w:p w14:paraId="46DB306A" w14:textId="0AF2EC88" w:rsidR="00770BFC" w:rsidRPr="00C02188" w:rsidRDefault="00770BFC" w:rsidP="00770BFC">
            <w:pPr>
              <w:rPr>
                <w:sz w:val="24"/>
              </w:rPr>
            </w:pPr>
            <w:r w:rsidRPr="00C02188">
              <w:rPr>
                <w:sz w:val="24"/>
              </w:rPr>
              <w:t>DS03</w:t>
            </w:r>
          </w:p>
        </w:tc>
        <w:tc>
          <w:tcPr>
            <w:tcW w:w="3006" w:type="dxa"/>
          </w:tcPr>
          <w:p w14:paraId="61DD2CCB" w14:textId="29DCD4EB" w:rsidR="00770BFC" w:rsidRPr="00C02188" w:rsidRDefault="00770BFC" w:rsidP="00770BFC">
            <w:pPr>
              <w:rPr>
                <w:sz w:val="24"/>
              </w:rPr>
            </w:pPr>
            <w:r w:rsidRPr="00C02188">
              <w:rPr>
                <w:sz w:val="24"/>
              </w:rPr>
              <w:t>Jodie</w:t>
            </w:r>
          </w:p>
        </w:tc>
      </w:tr>
      <w:tr w:rsidR="00B16AAC" w:rsidRPr="00C02188" w14:paraId="2F5E2649" w14:textId="77777777" w:rsidTr="008A129D">
        <w:tc>
          <w:tcPr>
            <w:tcW w:w="3005" w:type="dxa"/>
          </w:tcPr>
          <w:p w14:paraId="7167699B" w14:textId="56838FD7" w:rsidR="00B16AAC" w:rsidRPr="00C02188" w:rsidRDefault="00B16AAC" w:rsidP="008A129D">
            <w:pPr>
              <w:rPr>
                <w:sz w:val="24"/>
              </w:rPr>
            </w:pPr>
            <w:r w:rsidRPr="00C02188">
              <w:rPr>
                <w:sz w:val="24"/>
              </w:rPr>
              <w:t>Thursday A</w:t>
            </w:r>
            <w:r w:rsidR="00770BFC" w:rsidRPr="00C02188">
              <w:rPr>
                <w:sz w:val="24"/>
              </w:rPr>
              <w:t xml:space="preserve"> 12:45 – 14:15</w:t>
            </w:r>
          </w:p>
        </w:tc>
        <w:tc>
          <w:tcPr>
            <w:tcW w:w="3005" w:type="dxa"/>
          </w:tcPr>
          <w:p w14:paraId="274B56D2" w14:textId="0C09F1BE" w:rsidR="00B16AAC" w:rsidRPr="00C02188" w:rsidRDefault="00B16AAC" w:rsidP="008A129D">
            <w:pPr>
              <w:rPr>
                <w:sz w:val="24"/>
              </w:rPr>
            </w:pPr>
            <w:r w:rsidRPr="00C02188">
              <w:rPr>
                <w:sz w:val="24"/>
              </w:rPr>
              <w:t>DS03</w:t>
            </w:r>
          </w:p>
        </w:tc>
        <w:tc>
          <w:tcPr>
            <w:tcW w:w="3006" w:type="dxa"/>
          </w:tcPr>
          <w:p w14:paraId="104E8557" w14:textId="3EEC0CC2" w:rsidR="00B16AAC" w:rsidRPr="00C02188" w:rsidRDefault="00B16AAC" w:rsidP="008A129D">
            <w:pPr>
              <w:rPr>
                <w:sz w:val="24"/>
              </w:rPr>
            </w:pPr>
            <w:r w:rsidRPr="00C02188">
              <w:rPr>
                <w:sz w:val="24"/>
              </w:rPr>
              <w:t>Tom</w:t>
            </w:r>
          </w:p>
        </w:tc>
      </w:tr>
      <w:tr w:rsidR="00770BFC" w:rsidRPr="00C02188" w14:paraId="69858B2B" w14:textId="77777777" w:rsidTr="008A129D">
        <w:tc>
          <w:tcPr>
            <w:tcW w:w="3005" w:type="dxa"/>
          </w:tcPr>
          <w:p w14:paraId="4195A62D" w14:textId="25B86E6C" w:rsidR="00770BFC" w:rsidRPr="00C02188" w:rsidRDefault="00770BFC" w:rsidP="00770BFC">
            <w:pPr>
              <w:rPr>
                <w:sz w:val="24"/>
              </w:rPr>
            </w:pPr>
            <w:r w:rsidRPr="00C02188">
              <w:rPr>
                <w:sz w:val="24"/>
              </w:rPr>
              <w:t>Friday E 12:45 – 13:15</w:t>
            </w:r>
          </w:p>
        </w:tc>
        <w:tc>
          <w:tcPr>
            <w:tcW w:w="3005" w:type="dxa"/>
          </w:tcPr>
          <w:p w14:paraId="2514E883" w14:textId="7952BA29" w:rsidR="00770BFC" w:rsidRPr="00C02188" w:rsidRDefault="00770BFC" w:rsidP="00770BFC">
            <w:pPr>
              <w:rPr>
                <w:sz w:val="24"/>
              </w:rPr>
            </w:pPr>
            <w:r w:rsidRPr="00C02188">
              <w:rPr>
                <w:sz w:val="24"/>
              </w:rPr>
              <w:t>DS03</w:t>
            </w:r>
          </w:p>
        </w:tc>
        <w:tc>
          <w:tcPr>
            <w:tcW w:w="3006" w:type="dxa"/>
          </w:tcPr>
          <w:p w14:paraId="2E28AD1A" w14:textId="52F97CF7" w:rsidR="00770BFC" w:rsidRPr="00C02188" w:rsidRDefault="00770BFC" w:rsidP="00770BFC">
            <w:pPr>
              <w:rPr>
                <w:sz w:val="24"/>
              </w:rPr>
            </w:pPr>
            <w:r w:rsidRPr="00C02188">
              <w:rPr>
                <w:sz w:val="24"/>
              </w:rPr>
              <w:t>Kim</w:t>
            </w:r>
          </w:p>
        </w:tc>
      </w:tr>
      <w:tr w:rsidR="00770BFC" w:rsidRPr="00C02188" w14:paraId="59E9C2EA" w14:textId="77777777" w:rsidTr="008A129D">
        <w:tc>
          <w:tcPr>
            <w:tcW w:w="3005" w:type="dxa"/>
          </w:tcPr>
          <w:p w14:paraId="06560CAA" w14:textId="1C5B148F" w:rsidR="00770BFC" w:rsidRPr="00C02188" w:rsidRDefault="00770BFC" w:rsidP="00770BFC">
            <w:pPr>
              <w:rPr>
                <w:sz w:val="24"/>
              </w:rPr>
            </w:pPr>
            <w:r w:rsidRPr="00C02188">
              <w:rPr>
                <w:sz w:val="24"/>
              </w:rPr>
              <w:t>Friday F 14:30 – 16:00</w:t>
            </w:r>
          </w:p>
        </w:tc>
        <w:tc>
          <w:tcPr>
            <w:tcW w:w="3005" w:type="dxa"/>
          </w:tcPr>
          <w:p w14:paraId="2E307CF2" w14:textId="6FFBF988" w:rsidR="00770BFC" w:rsidRPr="00C02188" w:rsidRDefault="00770BFC" w:rsidP="00770BFC">
            <w:pPr>
              <w:rPr>
                <w:sz w:val="24"/>
              </w:rPr>
            </w:pPr>
            <w:r w:rsidRPr="00C02188">
              <w:rPr>
                <w:sz w:val="24"/>
              </w:rPr>
              <w:t>DS03</w:t>
            </w:r>
          </w:p>
        </w:tc>
        <w:tc>
          <w:tcPr>
            <w:tcW w:w="3006" w:type="dxa"/>
          </w:tcPr>
          <w:p w14:paraId="153629AE" w14:textId="4688884E" w:rsidR="00770BFC" w:rsidRPr="00C02188" w:rsidRDefault="00770BFC" w:rsidP="00770BFC">
            <w:pPr>
              <w:rPr>
                <w:sz w:val="24"/>
              </w:rPr>
            </w:pPr>
            <w:r w:rsidRPr="00C02188">
              <w:rPr>
                <w:sz w:val="24"/>
              </w:rPr>
              <w:t>Jodie</w:t>
            </w:r>
          </w:p>
        </w:tc>
      </w:tr>
    </w:tbl>
    <w:p w14:paraId="7C8432C5" w14:textId="77777777" w:rsidR="00B16AAC" w:rsidRPr="00C02188" w:rsidRDefault="00B16AAC" w:rsidP="00B16AAC">
      <w:pPr>
        <w:rPr>
          <w:sz w:val="24"/>
        </w:rPr>
      </w:pPr>
    </w:p>
    <w:p w14:paraId="314C5FA3" w14:textId="12FD832F" w:rsidR="00B16AAC" w:rsidRPr="00C02188" w:rsidRDefault="00B16AAC" w:rsidP="00EC7199">
      <w:pPr>
        <w:rPr>
          <w:b/>
          <w:sz w:val="24"/>
        </w:rPr>
      </w:pPr>
      <w:r w:rsidRPr="00C02188">
        <w:rPr>
          <w:b/>
          <w:sz w:val="24"/>
        </w:rPr>
        <w:t xml:space="preserve">Criminal Justice </w:t>
      </w:r>
    </w:p>
    <w:tbl>
      <w:tblPr>
        <w:tblStyle w:val="TableGrid"/>
        <w:tblW w:w="0" w:type="auto"/>
        <w:tblLook w:val="04A0" w:firstRow="1" w:lastRow="0" w:firstColumn="1" w:lastColumn="0" w:noHBand="0" w:noVBand="1"/>
      </w:tblPr>
      <w:tblGrid>
        <w:gridCol w:w="3005"/>
        <w:gridCol w:w="3005"/>
        <w:gridCol w:w="3006"/>
      </w:tblGrid>
      <w:tr w:rsidR="00B16AAC" w:rsidRPr="00C02188" w14:paraId="4AE017EA" w14:textId="77777777" w:rsidTr="008A129D">
        <w:tc>
          <w:tcPr>
            <w:tcW w:w="3005" w:type="dxa"/>
          </w:tcPr>
          <w:p w14:paraId="0CB1EA0B" w14:textId="1E7AA57C" w:rsidR="00B16AAC" w:rsidRPr="00C02188" w:rsidRDefault="00D67BB5" w:rsidP="008A129D">
            <w:pPr>
              <w:rPr>
                <w:b/>
                <w:sz w:val="24"/>
              </w:rPr>
            </w:pPr>
            <w:r w:rsidRPr="00C02188">
              <w:rPr>
                <w:b/>
                <w:sz w:val="24"/>
              </w:rPr>
              <w:t>Day/Column/Time</w:t>
            </w:r>
          </w:p>
        </w:tc>
        <w:tc>
          <w:tcPr>
            <w:tcW w:w="3005" w:type="dxa"/>
          </w:tcPr>
          <w:p w14:paraId="206C666A" w14:textId="77777777" w:rsidR="00B16AAC" w:rsidRPr="00C02188" w:rsidRDefault="00B16AAC" w:rsidP="008A129D">
            <w:pPr>
              <w:rPr>
                <w:b/>
                <w:sz w:val="24"/>
              </w:rPr>
            </w:pPr>
            <w:r w:rsidRPr="00C02188">
              <w:rPr>
                <w:b/>
                <w:sz w:val="24"/>
              </w:rPr>
              <w:t>Room</w:t>
            </w:r>
          </w:p>
        </w:tc>
        <w:tc>
          <w:tcPr>
            <w:tcW w:w="3006" w:type="dxa"/>
          </w:tcPr>
          <w:p w14:paraId="79A1AFBE" w14:textId="77777777" w:rsidR="00B16AAC" w:rsidRPr="00C02188" w:rsidRDefault="00B16AAC" w:rsidP="008A129D">
            <w:pPr>
              <w:rPr>
                <w:b/>
                <w:sz w:val="24"/>
              </w:rPr>
            </w:pPr>
            <w:r w:rsidRPr="00C02188">
              <w:rPr>
                <w:b/>
                <w:sz w:val="24"/>
              </w:rPr>
              <w:t>Staff</w:t>
            </w:r>
          </w:p>
        </w:tc>
      </w:tr>
      <w:tr w:rsidR="00B16AAC" w:rsidRPr="00C02188" w14:paraId="07B92DE5" w14:textId="77777777" w:rsidTr="008A129D">
        <w:tc>
          <w:tcPr>
            <w:tcW w:w="3005" w:type="dxa"/>
          </w:tcPr>
          <w:p w14:paraId="12024AA5" w14:textId="3B08D59F" w:rsidR="00B16AAC" w:rsidRPr="00C02188" w:rsidRDefault="002846FC" w:rsidP="008A129D">
            <w:pPr>
              <w:rPr>
                <w:sz w:val="24"/>
              </w:rPr>
            </w:pPr>
            <w:r w:rsidRPr="00C02188">
              <w:rPr>
                <w:sz w:val="24"/>
              </w:rPr>
              <w:t>Monday C</w:t>
            </w:r>
            <w:r w:rsidR="005C5435" w:rsidRPr="00C02188">
              <w:rPr>
                <w:sz w:val="24"/>
              </w:rPr>
              <w:t xml:space="preserve"> 12:15 – 13:45</w:t>
            </w:r>
          </w:p>
        </w:tc>
        <w:tc>
          <w:tcPr>
            <w:tcW w:w="3005" w:type="dxa"/>
          </w:tcPr>
          <w:p w14:paraId="7CF65F39" w14:textId="77777777" w:rsidR="00B16AAC" w:rsidRPr="00C02188" w:rsidRDefault="00B16AAC" w:rsidP="008A129D">
            <w:pPr>
              <w:rPr>
                <w:sz w:val="24"/>
              </w:rPr>
            </w:pPr>
            <w:r w:rsidRPr="00C02188">
              <w:rPr>
                <w:sz w:val="24"/>
              </w:rPr>
              <w:t>DS03</w:t>
            </w:r>
          </w:p>
        </w:tc>
        <w:tc>
          <w:tcPr>
            <w:tcW w:w="3006" w:type="dxa"/>
          </w:tcPr>
          <w:p w14:paraId="12B01242" w14:textId="66BD0CBA" w:rsidR="00B16AAC" w:rsidRPr="00C02188" w:rsidRDefault="002846FC" w:rsidP="008A129D">
            <w:pPr>
              <w:rPr>
                <w:sz w:val="24"/>
              </w:rPr>
            </w:pPr>
            <w:r w:rsidRPr="00C02188">
              <w:rPr>
                <w:sz w:val="24"/>
              </w:rPr>
              <w:t>Deb</w:t>
            </w:r>
          </w:p>
        </w:tc>
      </w:tr>
      <w:tr w:rsidR="00B16AAC" w:rsidRPr="00C02188" w14:paraId="7FB9F1A7" w14:textId="77777777" w:rsidTr="008A129D">
        <w:tc>
          <w:tcPr>
            <w:tcW w:w="3005" w:type="dxa"/>
          </w:tcPr>
          <w:p w14:paraId="66225B58" w14:textId="76511412" w:rsidR="00B16AAC" w:rsidRPr="00C02188" w:rsidRDefault="005C5435" w:rsidP="008A129D">
            <w:pPr>
              <w:rPr>
                <w:sz w:val="24"/>
              </w:rPr>
            </w:pPr>
            <w:r w:rsidRPr="00C02188">
              <w:rPr>
                <w:sz w:val="24"/>
              </w:rPr>
              <w:t>Monday D 14:30 – 16:00</w:t>
            </w:r>
          </w:p>
        </w:tc>
        <w:tc>
          <w:tcPr>
            <w:tcW w:w="3005" w:type="dxa"/>
          </w:tcPr>
          <w:p w14:paraId="4F171ECD" w14:textId="77777777" w:rsidR="00B16AAC" w:rsidRPr="00C02188" w:rsidRDefault="00B16AAC" w:rsidP="008A129D">
            <w:pPr>
              <w:rPr>
                <w:sz w:val="24"/>
              </w:rPr>
            </w:pPr>
            <w:r w:rsidRPr="00C02188">
              <w:rPr>
                <w:sz w:val="24"/>
              </w:rPr>
              <w:t>DS03</w:t>
            </w:r>
          </w:p>
        </w:tc>
        <w:tc>
          <w:tcPr>
            <w:tcW w:w="3006" w:type="dxa"/>
          </w:tcPr>
          <w:p w14:paraId="45058486" w14:textId="28076CC4" w:rsidR="00B16AAC" w:rsidRPr="00C02188" w:rsidRDefault="002846FC" w:rsidP="008A129D">
            <w:pPr>
              <w:rPr>
                <w:sz w:val="24"/>
              </w:rPr>
            </w:pPr>
            <w:r w:rsidRPr="00C02188">
              <w:rPr>
                <w:sz w:val="24"/>
              </w:rPr>
              <w:t>Jodie</w:t>
            </w:r>
          </w:p>
        </w:tc>
      </w:tr>
      <w:tr w:rsidR="00B16AAC" w:rsidRPr="00C02188" w14:paraId="7743B0F7" w14:textId="77777777" w:rsidTr="008A129D">
        <w:tc>
          <w:tcPr>
            <w:tcW w:w="3005" w:type="dxa"/>
          </w:tcPr>
          <w:p w14:paraId="1B787FDE" w14:textId="701BB3B5" w:rsidR="00B16AAC" w:rsidRPr="00C02188" w:rsidRDefault="005C5435" w:rsidP="008A129D">
            <w:pPr>
              <w:rPr>
                <w:sz w:val="24"/>
              </w:rPr>
            </w:pPr>
            <w:r w:rsidRPr="00C02188">
              <w:rPr>
                <w:sz w:val="24"/>
              </w:rPr>
              <w:t>Wednesday C 10:45 – 12:30</w:t>
            </w:r>
          </w:p>
        </w:tc>
        <w:tc>
          <w:tcPr>
            <w:tcW w:w="3005" w:type="dxa"/>
          </w:tcPr>
          <w:p w14:paraId="78CE2636" w14:textId="77777777" w:rsidR="00B16AAC" w:rsidRPr="00C02188" w:rsidRDefault="00B16AAC" w:rsidP="008A129D">
            <w:pPr>
              <w:rPr>
                <w:sz w:val="24"/>
              </w:rPr>
            </w:pPr>
            <w:r w:rsidRPr="00C02188">
              <w:rPr>
                <w:sz w:val="24"/>
              </w:rPr>
              <w:t>DS03</w:t>
            </w:r>
          </w:p>
        </w:tc>
        <w:tc>
          <w:tcPr>
            <w:tcW w:w="3006" w:type="dxa"/>
          </w:tcPr>
          <w:p w14:paraId="179CD929" w14:textId="4A01F556" w:rsidR="00B16AAC" w:rsidRPr="00C02188" w:rsidRDefault="002846FC" w:rsidP="008A129D">
            <w:pPr>
              <w:rPr>
                <w:sz w:val="24"/>
              </w:rPr>
            </w:pPr>
            <w:r w:rsidRPr="00C02188">
              <w:rPr>
                <w:sz w:val="24"/>
              </w:rPr>
              <w:t>Deb</w:t>
            </w:r>
          </w:p>
        </w:tc>
      </w:tr>
      <w:tr w:rsidR="00B16AAC" w:rsidRPr="00C02188" w14:paraId="176E279F" w14:textId="77777777" w:rsidTr="008A129D">
        <w:tc>
          <w:tcPr>
            <w:tcW w:w="3005" w:type="dxa"/>
          </w:tcPr>
          <w:p w14:paraId="7AE8E0F9" w14:textId="4DF86FC7" w:rsidR="00B16AAC" w:rsidRPr="00C02188" w:rsidRDefault="002846FC" w:rsidP="002846FC">
            <w:pPr>
              <w:rPr>
                <w:sz w:val="24"/>
              </w:rPr>
            </w:pPr>
            <w:r w:rsidRPr="00C02188">
              <w:rPr>
                <w:sz w:val="24"/>
              </w:rPr>
              <w:t>Wednesday D</w:t>
            </w:r>
            <w:r w:rsidR="005C5435" w:rsidRPr="00C02188">
              <w:rPr>
                <w:sz w:val="24"/>
              </w:rPr>
              <w:t xml:space="preserve"> 13:15 – 15:00</w:t>
            </w:r>
          </w:p>
        </w:tc>
        <w:tc>
          <w:tcPr>
            <w:tcW w:w="3005" w:type="dxa"/>
          </w:tcPr>
          <w:p w14:paraId="530BAA5D" w14:textId="77777777" w:rsidR="00B16AAC" w:rsidRPr="00C02188" w:rsidRDefault="00B16AAC" w:rsidP="008A129D">
            <w:pPr>
              <w:rPr>
                <w:sz w:val="24"/>
              </w:rPr>
            </w:pPr>
            <w:r w:rsidRPr="00C02188">
              <w:rPr>
                <w:sz w:val="24"/>
              </w:rPr>
              <w:t>DS03</w:t>
            </w:r>
          </w:p>
        </w:tc>
        <w:tc>
          <w:tcPr>
            <w:tcW w:w="3006" w:type="dxa"/>
          </w:tcPr>
          <w:p w14:paraId="0193A002" w14:textId="5C03756B" w:rsidR="00B16AAC" w:rsidRPr="00C02188" w:rsidRDefault="002846FC" w:rsidP="008A129D">
            <w:pPr>
              <w:rPr>
                <w:sz w:val="24"/>
              </w:rPr>
            </w:pPr>
            <w:r w:rsidRPr="00C02188">
              <w:rPr>
                <w:sz w:val="24"/>
              </w:rPr>
              <w:t>Jodie</w:t>
            </w:r>
          </w:p>
        </w:tc>
      </w:tr>
      <w:tr w:rsidR="005C5435" w:rsidRPr="00C02188" w14:paraId="401EBCD5" w14:textId="77777777" w:rsidTr="008A129D">
        <w:tc>
          <w:tcPr>
            <w:tcW w:w="3005" w:type="dxa"/>
          </w:tcPr>
          <w:p w14:paraId="77F2CFC2" w14:textId="2A71343C" w:rsidR="005C5435" w:rsidRPr="00C02188" w:rsidRDefault="005C5435" w:rsidP="005C5435">
            <w:pPr>
              <w:rPr>
                <w:sz w:val="24"/>
              </w:rPr>
            </w:pPr>
            <w:r w:rsidRPr="00C02188">
              <w:rPr>
                <w:sz w:val="24"/>
              </w:rPr>
              <w:t>Friday C 8:45 – 10:15</w:t>
            </w:r>
          </w:p>
        </w:tc>
        <w:tc>
          <w:tcPr>
            <w:tcW w:w="3005" w:type="dxa"/>
          </w:tcPr>
          <w:p w14:paraId="39193861" w14:textId="77777777" w:rsidR="005C5435" w:rsidRPr="00C02188" w:rsidRDefault="005C5435" w:rsidP="005C5435">
            <w:pPr>
              <w:rPr>
                <w:sz w:val="24"/>
              </w:rPr>
            </w:pPr>
            <w:r w:rsidRPr="00C02188">
              <w:rPr>
                <w:sz w:val="24"/>
              </w:rPr>
              <w:t>DS03</w:t>
            </w:r>
          </w:p>
        </w:tc>
        <w:tc>
          <w:tcPr>
            <w:tcW w:w="3006" w:type="dxa"/>
          </w:tcPr>
          <w:p w14:paraId="1794BCE1" w14:textId="059D7C9A" w:rsidR="005C5435" w:rsidRPr="00C02188" w:rsidRDefault="005C5435" w:rsidP="005C5435">
            <w:pPr>
              <w:rPr>
                <w:sz w:val="24"/>
              </w:rPr>
            </w:pPr>
            <w:r w:rsidRPr="00C02188">
              <w:rPr>
                <w:sz w:val="24"/>
              </w:rPr>
              <w:t>Deb</w:t>
            </w:r>
          </w:p>
        </w:tc>
      </w:tr>
      <w:tr w:rsidR="005C5435" w:rsidRPr="00C02188" w14:paraId="709E1C59" w14:textId="77777777" w:rsidTr="008A129D">
        <w:tc>
          <w:tcPr>
            <w:tcW w:w="3005" w:type="dxa"/>
          </w:tcPr>
          <w:p w14:paraId="763F20F3" w14:textId="625B2CDA" w:rsidR="005C5435" w:rsidRPr="00C02188" w:rsidRDefault="005C5435" w:rsidP="005C5435">
            <w:pPr>
              <w:rPr>
                <w:sz w:val="24"/>
              </w:rPr>
            </w:pPr>
            <w:r w:rsidRPr="00C02188">
              <w:rPr>
                <w:sz w:val="24"/>
              </w:rPr>
              <w:t>Friday D 10:30 – 12:00</w:t>
            </w:r>
          </w:p>
        </w:tc>
        <w:tc>
          <w:tcPr>
            <w:tcW w:w="3005" w:type="dxa"/>
          </w:tcPr>
          <w:p w14:paraId="6EE007DB" w14:textId="77777777" w:rsidR="005C5435" w:rsidRPr="00C02188" w:rsidRDefault="005C5435" w:rsidP="005C5435">
            <w:pPr>
              <w:rPr>
                <w:sz w:val="24"/>
              </w:rPr>
            </w:pPr>
            <w:r w:rsidRPr="00C02188">
              <w:rPr>
                <w:sz w:val="24"/>
              </w:rPr>
              <w:t>DS03</w:t>
            </w:r>
          </w:p>
        </w:tc>
        <w:tc>
          <w:tcPr>
            <w:tcW w:w="3006" w:type="dxa"/>
          </w:tcPr>
          <w:p w14:paraId="239A46E2" w14:textId="5834CED4" w:rsidR="005C5435" w:rsidRPr="00C02188" w:rsidRDefault="005C5435" w:rsidP="005C5435">
            <w:pPr>
              <w:rPr>
                <w:sz w:val="24"/>
              </w:rPr>
            </w:pPr>
            <w:r w:rsidRPr="00C02188">
              <w:rPr>
                <w:sz w:val="24"/>
              </w:rPr>
              <w:t>Jodie</w:t>
            </w:r>
          </w:p>
        </w:tc>
      </w:tr>
    </w:tbl>
    <w:p w14:paraId="229E5B5C" w14:textId="77777777" w:rsidR="00B16AAC" w:rsidRPr="00C02188" w:rsidRDefault="00B16AAC" w:rsidP="00EC7199">
      <w:pPr>
        <w:rPr>
          <w:b/>
          <w:sz w:val="24"/>
        </w:rPr>
      </w:pPr>
      <w:bookmarkStart w:id="0" w:name="_GoBack"/>
      <w:bookmarkEnd w:id="0"/>
    </w:p>
    <w:sectPr w:rsidR="00B16AAC" w:rsidRPr="00C02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99"/>
    <w:rsid w:val="000005A5"/>
    <w:rsid w:val="00026719"/>
    <w:rsid w:val="001302C2"/>
    <w:rsid w:val="00173F2A"/>
    <w:rsid w:val="00185C10"/>
    <w:rsid w:val="001C1CF3"/>
    <w:rsid w:val="001D5F26"/>
    <w:rsid w:val="00215327"/>
    <w:rsid w:val="00280961"/>
    <w:rsid w:val="002846FC"/>
    <w:rsid w:val="002D727A"/>
    <w:rsid w:val="0037281E"/>
    <w:rsid w:val="00436CCE"/>
    <w:rsid w:val="004B5155"/>
    <w:rsid w:val="005C5435"/>
    <w:rsid w:val="00694648"/>
    <w:rsid w:val="00770BFC"/>
    <w:rsid w:val="00A71148"/>
    <w:rsid w:val="00AC44BE"/>
    <w:rsid w:val="00AE6F3A"/>
    <w:rsid w:val="00B16AAC"/>
    <w:rsid w:val="00B6548E"/>
    <w:rsid w:val="00C02188"/>
    <w:rsid w:val="00C43487"/>
    <w:rsid w:val="00CC19CB"/>
    <w:rsid w:val="00D67BB5"/>
    <w:rsid w:val="00D87D42"/>
    <w:rsid w:val="00EA6BDA"/>
    <w:rsid w:val="00EC7199"/>
    <w:rsid w:val="00EF3D50"/>
    <w:rsid w:val="00F766B8"/>
    <w:rsid w:val="00F87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D128"/>
  <w15:chartTrackingRefBased/>
  <w15:docId w15:val="{5E965D43-1EE7-461C-A4C5-7D603886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007706A3CC0147A0528873DF382EBE" ma:contentTypeVersion="14" ma:contentTypeDescription="Create a new document." ma:contentTypeScope="" ma:versionID="7dfb0e1122b53c6dac27e3c3232dca33">
  <xsd:schema xmlns:xsd="http://www.w3.org/2001/XMLSchema" xmlns:xs="http://www.w3.org/2001/XMLSchema" xmlns:p="http://schemas.microsoft.com/office/2006/metadata/properties" xmlns:ns3="687e7f81-e65d-42e6-9f3a-84d74db6cc25" xmlns:ns4="4177ac8d-dc41-4873-a120-d54f6cb0f54d" targetNamespace="http://schemas.microsoft.com/office/2006/metadata/properties" ma:root="true" ma:fieldsID="cc86dc22977e933121213391c9e95034" ns3:_="" ns4:_="">
    <xsd:import namespace="687e7f81-e65d-42e6-9f3a-84d74db6cc25"/>
    <xsd:import namespace="4177ac8d-dc41-4873-a120-d54f6cb0f5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7f81-e65d-42e6-9f3a-84d74db6c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7ac8d-dc41-4873-a120-d54f6cb0f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6035C-D3A1-447E-AE1D-D15B03B6889B}">
  <ds:schemaRefs>
    <ds:schemaRef ds:uri="http://schemas.microsoft.com/sharepoint/v3/contenttype/forms"/>
  </ds:schemaRefs>
</ds:datastoreItem>
</file>

<file path=customXml/itemProps2.xml><?xml version="1.0" encoding="utf-8"?>
<ds:datastoreItem xmlns:ds="http://schemas.openxmlformats.org/officeDocument/2006/customXml" ds:itemID="{5BFAE3D7-B820-4BA6-BC3F-A8F1DF576827}">
  <ds:schemaRefs>
    <ds:schemaRef ds:uri="http://purl.org/dc/terms/"/>
    <ds:schemaRef ds:uri="http://schemas.openxmlformats.org/package/2006/metadata/core-properties"/>
    <ds:schemaRef ds:uri="http://purl.org/dc/dcmitype/"/>
    <ds:schemaRef ds:uri="4177ac8d-dc41-4873-a120-d54f6cb0f54d"/>
    <ds:schemaRef ds:uri="687e7f81-e65d-42e6-9f3a-84d74db6cc25"/>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C5BE81-E6C0-4DCC-A3A8-09339FCA1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7f81-e65d-42e6-9f3a-84d74db6cc25"/>
    <ds:schemaRef ds:uri="4177ac8d-dc41-4873-a120-d54f6cb0f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Stoke Sixthform</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McPherson</dc:creator>
  <cp:keywords/>
  <dc:description/>
  <cp:lastModifiedBy>Philip McPherson</cp:lastModifiedBy>
  <cp:revision>26</cp:revision>
  <dcterms:created xsi:type="dcterms:W3CDTF">2022-07-06T08:38:00Z</dcterms:created>
  <dcterms:modified xsi:type="dcterms:W3CDTF">2022-08-30T16:44:00Z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0x01010001007706A3CC0147A0528873DF382EBE</vt:lpwstr>
  </property>
</Properties>
</file>