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FE159" w14:textId="7DD27B44" w:rsidR="00F87C80" w:rsidRDefault="00A71148" w:rsidP="00EC719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Staffordshire University Degree Foundation Year </w:t>
      </w:r>
      <w:r w:rsidR="00EC7199" w:rsidRPr="001D5F26">
        <w:rPr>
          <w:b/>
          <w:sz w:val="24"/>
          <w:u w:val="single"/>
        </w:rPr>
        <w:t xml:space="preserve">Timetables </w:t>
      </w:r>
      <w:r>
        <w:rPr>
          <w:b/>
          <w:sz w:val="24"/>
          <w:u w:val="single"/>
        </w:rPr>
        <w:t>20</w:t>
      </w:r>
      <w:r w:rsidR="00EE0A87">
        <w:rPr>
          <w:b/>
          <w:sz w:val="24"/>
          <w:u w:val="single"/>
        </w:rPr>
        <w:t>23-24</w:t>
      </w:r>
    </w:p>
    <w:p w14:paraId="2F12A307" w14:textId="17DBF66E" w:rsidR="00C02188" w:rsidRDefault="00EE0A87" w:rsidP="00C02188">
      <w:pPr>
        <w:rPr>
          <w:sz w:val="24"/>
        </w:rPr>
      </w:pPr>
      <w:r>
        <w:rPr>
          <w:sz w:val="24"/>
        </w:rPr>
        <w:t xml:space="preserve">Please see below </w:t>
      </w:r>
      <w:r w:rsidR="00C02188">
        <w:rPr>
          <w:sz w:val="24"/>
        </w:rPr>
        <w:t xml:space="preserve">the timetables for the different courses delivered in partnership with Staffordshire University. These timetables will run for the whole of the academic year </w:t>
      </w:r>
      <w:r w:rsidR="00C02188" w:rsidRPr="00764628">
        <w:rPr>
          <w:sz w:val="24"/>
          <w:u w:val="single"/>
        </w:rPr>
        <w:t>starting fro</w:t>
      </w:r>
      <w:r>
        <w:rPr>
          <w:sz w:val="24"/>
          <w:u w:val="single"/>
        </w:rPr>
        <w:t>m week commencing Monday 2</w:t>
      </w:r>
      <w:r w:rsidRPr="00EE0A87">
        <w:rPr>
          <w:sz w:val="24"/>
          <w:u w:val="single"/>
          <w:vertAlign w:val="superscript"/>
        </w:rPr>
        <w:t>nd</w:t>
      </w:r>
      <w:r>
        <w:rPr>
          <w:sz w:val="24"/>
          <w:u w:val="single"/>
        </w:rPr>
        <w:t xml:space="preserve"> </w:t>
      </w:r>
      <w:r w:rsidR="00C02188" w:rsidRPr="00764628">
        <w:rPr>
          <w:sz w:val="24"/>
          <w:u w:val="single"/>
        </w:rPr>
        <w:t>October.</w:t>
      </w:r>
    </w:p>
    <w:p w14:paraId="0F28CAF9" w14:textId="4B6831B7" w:rsidR="00C02188" w:rsidRPr="005B4447" w:rsidRDefault="00C02188" w:rsidP="00C02188">
      <w:pPr>
        <w:rPr>
          <w:sz w:val="24"/>
        </w:rPr>
      </w:pPr>
      <w:r w:rsidRPr="005B7E5B">
        <w:rPr>
          <w:sz w:val="24"/>
          <w:highlight w:val="yellow"/>
          <w:u w:val="single"/>
        </w:rPr>
        <w:t>The welcome and induction session for stud</w:t>
      </w:r>
      <w:r w:rsidR="00EE0A87" w:rsidRPr="005B7E5B">
        <w:rPr>
          <w:sz w:val="24"/>
          <w:highlight w:val="yellow"/>
          <w:u w:val="single"/>
        </w:rPr>
        <w:t>ents on all courses is Monday 25</w:t>
      </w:r>
      <w:r w:rsidRPr="005B7E5B">
        <w:rPr>
          <w:sz w:val="24"/>
          <w:highlight w:val="yellow"/>
          <w:u w:val="single"/>
          <w:vertAlign w:val="superscript"/>
        </w:rPr>
        <w:t>th</w:t>
      </w:r>
      <w:r w:rsidRPr="005B7E5B">
        <w:rPr>
          <w:sz w:val="24"/>
          <w:highlight w:val="yellow"/>
          <w:u w:val="single"/>
        </w:rPr>
        <w:t xml:space="preserve"> September 2:00 to 4:00.</w:t>
      </w:r>
      <w:r w:rsidR="005B4447" w:rsidRPr="005B7E5B">
        <w:rPr>
          <w:sz w:val="24"/>
          <w:highlight w:val="yellow"/>
        </w:rPr>
        <w:t xml:space="preserve"> This will be held at Stoke 6</w:t>
      </w:r>
      <w:r w:rsidR="005B4447" w:rsidRPr="005B7E5B">
        <w:rPr>
          <w:sz w:val="24"/>
          <w:highlight w:val="yellow"/>
          <w:vertAlign w:val="superscript"/>
        </w:rPr>
        <w:t>th</w:t>
      </w:r>
      <w:r w:rsidR="005B4447" w:rsidRPr="005B7E5B">
        <w:rPr>
          <w:sz w:val="24"/>
          <w:highlight w:val="yellow"/>
        </w:rPr>
        <w:t xml:space="preserve"> Form College, Leek Road, ST42RU. Please come to the main college reception for 2:00.</w:t>
      </w:r>
    </w:p>
    <w:p w14:paraId="6124F410" w14:textId="28FE77E1" w:rsidR="00EC7199" w:rsidRPr="005B7E5B" w:rsidRDefault="00EC7199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>Biomedical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7199" w:rsidRPr="00C02188" w14:paraId="08340992" w14:textId="77777777" w:rsidTr="00EC7199">
        <w:tc>
          <w:tcPr>
            <w:tcW w:w="3005" w:type="dxa"/>
          </w:tcPr>
          <w:p w14:paraId="61B3F6C2" w14:textId="615AF395" w:rsidR="00EC7199" w:rsidRPr="00C02188" w:rsidRDefault="00EC7199" w:rsidP="00EC7199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Day/Column</w:t>
            </w:r>
            <w:r w:rsidR="00D67BB5" w:rsidRPr="00C02188">
              <w:rPr>
                <w:b/>
                <w:sz w:val="24"/>
              </w:rPr>
              <w:t>/Time</w:t>
            </w:r>
          </w:p>
        </w:tc>
        <w:tc>
          <w:tcPr>
            <w:tcW w:w="3005" w:type="dxa"/>
          </w:tcPr>
          <w:p w14:paraId="500E4E5C" w14:textId="77777777" w:rsidR="00EC7199" w:rsidRPr="00C02188" w:rsidRDefault="00EC7199" w:rsidP="00EC7199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4FE1101D" w14:textId="77777777" w:rsidR="00EC7199" w:rsidRPr="00C02188" w:rsidRDefault="00EC7199" w:rsidP="00EC7199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EC7199" w:rsidRPr="00C02188" w14:paraId="380FA27F" w14:textId="77777777" w:rsidTr="00EE0A87">
        <w:trPr>
          <w:trHeight w:val="209"/>
        </w:trPr>
        <w:tc>
          <w:tcPr>
            <w:tcW w:w="3005" w:type="dxa"/>
          </w:tcPr>
          <w:p w14:paraId="4F5FE222" w14:textId="125AFD73" w:rsidR="00EC7199" w:rsidRPr="00C02188" w:rsidRDefault="00EC7199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Monday B</w:t>
            </w:r>
            <w:r w:rsidR="00694648" w:rsidRPr="00C02188">
              <w:rPr>
                <w:sz w:val="24"/>
              </w:rPr>
              <w:t xml:space="preserve"> 10:30 – 12:00</w:t>
            </w:r>
          </w:p>
        </w:tc>
        <w:tc>
          <w:tcPr>
            <w:tcW w:w="3005" w:type="dxa"/>
          </w:tcPr>
          <w:p w14:paraId="2C72FFC1" w14:textId="76C8504A" w:rsidR="00EC7199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>R014</w:t>
            </w:r>
          </w:p>
        </w:tc>
        <w:tc>
          <w:tcPr>
            <w:tcW w:w="3006" w:type="dxa"/>
          </w:tcPr>
          <w:p w14:paraId="52CA5AF1" w14:textId="5670E108" w:rsidR="00EC7199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 xml:space="preserve">Matt </w:t>
            </w:r>
          </w:p>
        </w:tc>
      </w:tr>
      <w:tr w:rsidR="00EC7199" w:rsidRPr="00C02188" w14:paraId="0EF76F65" w14:textId="77777777" w:rsidTr="00EC7199">
        <w:tc>
          <w:tcPr>
            <w:tcW w:w="3005" w:type="dxa"/>
          </w:tcPr>
          <w:p w14:paraId="4AD9BEE6" w14:textId="1E50846A" w:rsidR="00EC7199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>Monday C</w:t>
            </w:r>
            <w:r w:rsidR="00694648" w:rsidRPr="00C02188">
              <w:rPr>
                <w:sz w:val="24"/>
              </w:rPr>
              <w:t xml:space="preserve"> </w:t>
            </w:r>
            <w:r>
              <w:rPr>
                <w:sz w:val="24"/>
              </w:rPr>
              <w:t>12:45-14:15</w:t>
            </w:r>
          </w:p>
        </w:tc>
        <w:tc>
          <w:tcPr>
            <w:tcW w:w="3005" w:type="dxa"/>
          </w:tcPr>
          <w:p w14:paraId="1E7D5273" w14:textId="77777777" w:rsidR="00EC7199" w:rsidRPr="00C02188" w:rsidRDefault="00EC7199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R014</w:t>
            </w:r>
          </w:p>
        </w:tc>
        <w:tc>
          <w:tcPr>
            <w:tcW w:w="3006" w:type="dxa"/>
          </w:tcPr>
          <w:p w14:paraId="48D0D7E6" w14:textId="4FCD25EC" w:rsidR="00EC7199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>Russell</w:t>
            </w:r>
          </w:p>
        </w:tc>
      </w:tr>
      <w:tr w:rsidR="00EC7199" w:rsidRPr="00C02188" w14:paraId="253216EB" w14:textId="77777777" w:rsidTr="00EC7199">
        <w:tc>
          <w:tcPr>
            <w:tcW w:w="3005" w:type="dxa"/>
          </w:tcPr>
          <w:p w14:paraId="45792B31" w14:textId="33EE54C5" w:rsidR="00EC7199" w:rsidRPr="00C02188" w:rsidRDefault="00EE0A87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Monday D 14:30 – 16:00</w:t>
            </w:r>
          </w:p>
        </w:tc>
        <w:tc>
          <w:tcPr>
            <w:tcW w:w="3005" w:type="dxa"/>
          </w:tcPr>
          <w:p w14:paraId="547AC4CD" w14:textId="77777777" w:rsidR="00EC7199" w:rsidRPr="00C02188" w:rsidRDefault="00EC7199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R014</w:t>
            </w:r>
          </w:p>
        </w:tc>
        <w:tc>
          <w:tcPr>
            <w:tcW w:w="3006" w:type="dxa"/>
          </w:tcPr>
          <w:p w14:paraId="04DCC9B0" w14:textId="304E6ECA" w:rsidR="00EC7199" w:rsidRPr="00C02188" w:rsidRDefault="00EC7199" w:rsidP="00EC7199">
            <w:pPr>
              <w:rPr>
                <w:sz w:val="24"/>
              </w:rPr>
            </w:pPr>
          </w:p>
        </w:tc>
      </w:tr>
      <w:tr w:rsidR="00EC7199" w:rsidRPr="00C02188" w14:paraId="53BC0FDB" w14:textId="77777777" w:rsidTr="00EC7199">
        <w:tc>
          <w:tcPr>
            <w:tcW w:w="3005" w:type="dxa"/>
          </w:tcPr>
          <w:p w14:paraId="0DA5EEC5" w14:textId="4B3F3141" w:rsidR="00EC7199" w:rsidRPr="00C02188" w:rsidRDefault="00EE0A87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Wednesday B 8:45 – 10:30</w:t>
            </w:r>
          </w:p>
        </w:tc>
        <w:tc>
          <w:tcPr>
            <w:tcW w:w="3005" w:type="dxa"/>
          </w:tcPr>
          <w:p w14:paraId="31C5B44A" w14:textId="77777777" w:rsidR="00EC7199" w:rsidRPr="00C02188" w:rsidRDefault="00EC7199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R014</w:t>
            </w:r>
          </w:p>
        </w:tc>
        <w:tc>
          <w:tcPr>
            <w:tcW w:w="3006" w:type="dxa"/>
          </w:tcPr>
          <w:p w14:paraId="08A2419E" w14:textId="7355C2E4" w:rsidR="00EC7199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>Matt</w:t>
            </w:r>
          </w:p>
        </w:tc>
      </w:tr>
      <w:tr w:rsidR="00EA6BDA" w:rsidRPr="00C02188" w14:paraId="62297729" w14:textId="77777777" w:rsidTr="00EC7199">
        <w:tc>
          <w:tcPr>
            <w:tcW w:w="3005" w:type="dxa"/>
          </w:tcPr>
          <w:p w14:paraId="6AAEA4E2" w14:textId="47E801B7" w:rsidR="00EA6BDA" w:rsidRPr="00C02188" w:rsidRDefault="00EE0A87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Wednesday C 10:45 – 12:30</w:t>
            </w:r>
          </w:p>
        </w:tc>
        <w:tc>
          <w:tcPr>
            <w:tcW w:w="3005" w:type="dxa"/>
          </w:tcPr>
          <w:p w14:paraId="48F8536F" w14:textId="293440AE" w:rsidR="00EA6BDA" w:rsidRPr="00C02188" w:rsidRDefault="00EA6BDA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 xml:space="preserve">R014 </w:t>
            </w:r>
          </w:p>
        </w:tc>
        <w:tc>
          <w:tcPr>
            <w:tcW w:w="3006" w:type="dxa"/>
          </w:tcPr>
          <w:p w14:paraId="79A5A149" w14:textId="605638F9" w:rsidR="00EA6BDA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>Russell</w:t>
            </w:r>
          </w:p>
        </w:tc>
      </w:tr>
      <w:tr w:rsidR="00EC7199" w:rsidRPr="00C02188" w14:paraId="02C07B02" w14:textId="77777777" w:rsidTr="00EC7199">
        <w:tc>
          <w:tcPr>
            <w:tcW w:w="3005" w:type="dxa"/>
          </w:tcPr>
          <w:p w14:paraId="70B92D02" w14:textId="3C169206" w:rsidR="00EC7199" w:rsidRPr="00C02188" w:rsidRDefault="00EE0A87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Wednesday D 13:15 - 15:00</w:t>
            </w:r>
          </w:p>
        </w:tc>
        <w:tc>
          <w:tcPr>
            <w:tcW w:w="3005" w:type="dxa"/>
          </w:tcPr>
          <w:p w14:paraId="0B008783" w14:textId="7D781BD8" w:rsidR="00EC7199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>R014</w:t>
            </w:r>
          </w:p>
        </w:tc>
        <w:tc>
          <w:tcPr>
            <w:tcW w:w="3006" w:type="dxa"/>
          </w:tcPr>
          <w:p w14:paraId="2E5B61B7" w14:textId="03D12548" w:rsidR="00EC7199" w:rsidRPr="00C02188" w:rsidRDefault="00EC7199" w:rsidP="00EC7199">
            <w:pPr>
              <w:rPr>
                <w:sz w:val="24"/>
              </w:rPr>
            </w:pPr>
          </w:p>
        </w:tc>
      </w:tr>
      <w:tr w:rsidR="00EE0A87" w:rsidRPr="00C02188" w14:paraId="3B4A98FB" w14:textId="77777777" w:rsidTr="00EC7199">
        <w:tc>
          <w:tcPr>
            <w:tcW w:w="3005" w:type="dxa"/>
          </w:tcPr>
          <w:p w14:paraId="2D3BA0D1" w14:textId="0A744179" w:rsidR="00EE0A87" w:rsidRPr="00C02188" w:rsidRDefault="00EE0A87" w:rsidP="00EE0A87">
            <w:pPr>
              <w:rPr>
                <w:sz w:val="24"/>
              </w:rPr>
            </w:pPr>
            <w:r w:rsidRPr="00C02188">
              <w:rPr>
                <w:sz w:val="24"/>
              </w:rPr>
              <w:t>Thursday E 8:45 – 10:15</w:t>
            </w:r>
          </w:p>
        </w:tc>
        <w:tc>
          <w:tcPr>
            <w:tcW w:w="3005" w:type="dxa"/>
          </w:tcPr>
          <w:p w14:paraId="63954865" w14:textId="7CC758A5" w:rsidR="00EE0A87" w:rsidRPr="00C02188" w:rsidRDefault="00EE0A87" w:rsidP="00EE0A87">
            <w:pPr>
              <w:rPr>
                <w:sz w:val="24"/>
              </w:rPr>
            </w:pPr>
            <w:r>
              <w:rPr>
                <w:sz w:val="24"/>
              </w:rPr>
              <w:t>R021</w:t>
            </w:r>
          </w:p>
        </w:tc>
        <w:tc>
          <w:tcPr>
            <w:tcW w:w="3006" w:type="dxa"/>
          </w:tcPr>
          <w:p w14:paraId="71072CB2" w14:textId="4A19FA12" w:rsidR="00EE0A87" w:rsidRPr="00C02188" w:rsidRDefault="00EE0A87" w:rsidP="00EE0A87">
            <w:pPr>
              <w:rPr>
                <w:sz w:val="24"/>
              </w:rPr>
            </w:pPr>
          </w:p>
        </w:tc>
      </w:tr>
      <w:tr w:rsidR="00EE0A87" w:rsidRPr="00C02188" w14:paraId="1AFEC3C5" w14:textId="77777777" w:rsidTr="00EC7199">
        <w:tc>
          <w:tcPr>
            <w:tcW w:w="3005" w:type="dxa"/>
          </w:tcPr>
          <w:p w14:paraId="159E7BB5" w14:textId="124C9153" w:rsidR="00EE0A87" w:rsidRPr="00C02188" w:rsidRDefault="00EE0A87" w:rsidP="00EE0A87">
            <w:pPr>
              <w:rPr>
                <w:sz w:val="24"/>
              </w:rPr>
            </w:pPr>
            <w:r w:rsidRPr="00C02188">
              <w:rPr>
                <w:sz w:val="24"/>
              </w:rPr>
              <w:t>Thursday F 10:30 -12:00</w:t>
            </w:r>
          </w:p>
        </w:tc>
        <w:tc>
          <w:tcPr>
            <w:tcW w:w="3005" w:type="dxa"/>
          </w:tcPr>
          <w:p w14:paraId="7BFC9722" w14:textId="29BC3774" w:rsidR="00EE0A87" w:rsidRPr="00C02188" w:rsidRDefault="00EE0A87" w:rsidP="00EE0A87">
            <w:pPr>
              <w:rPr>
                <w:sz w:val="24"/>
              </w:rPr>
            </w:pPr>
            <w:r>
              <w:rPr>
                <w:sz w:val="24"/>
              </w:rPr>
              <w:t>R021</w:t>
            </w:r>
          </w:p>
        </w:tc>
        <w:tc>
          <w:tcPr>
            <w:tcW w:w="3006" w:type="dxa"/>
          </w:tcPr>
          <w:p w14:paraId="243EDF07" w14:textId="5A498FE6" w:rsidR="00EE0A87" w:rsidRPr="00C02188" w:rsidRDefault="00EE0A87" w:rsidP="00EE0A87">
            <w:pPr>
              <w:rPr>
                <w:sz w:val="24"/>
              </w:rPr>
            </w:pPr>
          </w:p>
        </w:tc>
      </w:tr>
      <w:tr w:rsidR="00EC7199" w:rsidRPr="00C02188" w14:paraId="731373EA" w14:textId="77777777" w:rsidTr="00EC7199">
        <w:tc>
          <w:tcPr>
            <w:tcW w:w="3005" w:type="dxa"/>
          </w:tcPr>
          <w:p w14:paraId="37DBB9D0" w14:textId="32EC9A6C" w:rsidR="00EC7199" w:rsidRPr="00C02188" w:rsidRDefault="00EE0A87" w:rsidP="00EC7199">
            <w:pPr>
              <w:rPr>
                <w:sz w:val="24"/>
              </w:rPr>
            </w:pPr>
            <w:r w:rsidRPr="00C02188">
              <w:rPr>
                <w:sz w:val="24"/>
              </w:rPr>
              <w:t>Thursday B 14:30 – 16:00</w:t>
            </w:r>
          </w:p>
        </w:tc>
        <w:tc>
          <w:tcPr>
            <w:tcW w:w="3005" w:type="dxa"/>
          </w:tcPr>
          <w:p w14:paraId="0374383C" w14:textId="3CE4ADFE" w:rsidR="00EC7199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>R014</w:t>
            </w:r>
          </w:p>
        </w:tc>
        <w:tc>
          <w:tcPr>
            <w:tcW w:w="3006" w:type="dxa"/>
          </w:tcPr>
          <w:p w14:paraId="1C9DF6D8" w14:textId="775A78CE" w:rsidR="00EC7199" w:rsidRPr="00C02188" w:rsidRDefault="00EE0A87" w:rsidP="00EC7199">
            <w:pPr>
              <w:rPr>
                <w:sz w:val="24"/>
              </w:rPr>
            </w:pPr>
            <w:r>
              <w:rPr>
                <w:sz w:val="24"/>
              </w:rPr>
              <w:t xml:space="preserve">Matt </w:t>
            </w:r>
          </w:p>
        </w:tc>
      </w:tr>
      <w:tr w:rsidR="00EE0A87" w:rsidRPr="00C02188" w14:paraId="5A1011B7" w14:textId="77777777" w:rsidTr="00EC7199">
        <w:tc>
          <w:tcPr>
            <w:tcW w:w="3005" w:type="dxa"/>
          </w:tcPr>
          <w:p w14:paraId="4C52C1BB" w14:textId="50A6B00D" w:rsidR="00EE0A87" w:rsidRPr="00C02188" w:rsidRDefault="00EE0A87" w:rsidP="00EE0A87">
            <w:pPr>
              <w:rPr>
                <w:sz w:val="24"/>
              </w:rPr>
            </w:pPr>
            <w:r w:rsidRPr="00C02188">
              <w:rPr>
                <w:sz w:val="24"/>
              </w:rPr>
              <w:t>Friday C 8:45 – 10:15</w:t>
            </w:r>
          </w:p>
        </w:tc>
        <w:tc>
          <w:tcPr>
            <w:tcW w:w="3005" w:type="dxa"/>
          </w:tcPr>
          <w:p w14:paraId="1DDF082A" w14:textId="7207297A" w:rsidR="00EE0A87" w:rsidRPr="00C02188" w:rsidRDefault="00EE0A87" w:rsidP="00EE0A87">
            <w:pPr>
              <w:rPr>
                <w:sz w:val="24"/>
              </w:rPr>
            </w:pPr>
            <w:r>
              <w:rPr>
                <w:sz w:val="24"/>
              </w:rPr>
              <w:t>R018</w:t>
            </w:r>
          </w:p>
        </w:tc>
        <w:tc>
          <w:tcPr>
            <w:tcW w:w="3006" w:type="dxa"/>
          </w:tcPr>
          <w:p w14:paraId="1048F5F2" w14:textId="77777777" w:rsidR="00EE0A87" w:rsidRPr="00C02188" w:rsidRDefault="00EE0A87" w:rsidP="00EE0A87">
            <w:pPr>
              <w:rPr>
                <w:sz w:val="24"/>
              </w:rPr>
            </w:pPr>
            <w:r w:rsidRPr="00C02188">
              <w:rPr>
                <w:sz w:val="24"/>
              </w:rPr>
              <w:t>Matt</w:t>
            </w:r>
          </w:p>
        </w:tc>
      </w:tr>
      <w:tr w:rsidR="00EE0A87" w:rsidRPr="00C02188" w14:paraId="732AAF0E" w14:textId="77777777" w:rsidTr="00EC7199">
        <w:tc>
          <w:tcPr>
            <w:tcW w:w="3005" w:type="dxa"/>
          </w:tcPr>
          <w:p w14:paraId="35847A4A" w14:textId="5507ED12" w:rsidR="00EE0A87" w:rsidRPr="00C02188" w:rsidRDefault="00EE0A87" w:rsidP="00EE0A87">
            <w:pPr>
              <w:rPr>
                <w:sz w:val="24"/>
              </w:rPr>
            </w:pPr>
            <w:r w:rsidRPr="00C02188">
              <w:rPr>
                <w:sz w:val="24"/>
              </w:rPr>
              <w:t>Friday D 10:30 – 12:00</w:t>
            </w:r>
          </w:p>
        </w:tc>
        <w:tc>
          <w:tcPr>
            <w:tcW w:w="3005" w:type="dxa"/>
          </w:tcPr>
          <w:p w14:paraId="3654366F" w14:textId="77777777" w:rsidR="00EE0A87" w:rsidRPr="00C02188" w:rsidRDefault="00EE0A87" w:rsidP="00EE0A87">
            <w:pPr>
              <w:rPr>
                <w:sz w:val="24"/>
              </w:rPr>
            </w:pPr>
            <w:r w:rsidRPr="00C02188">
              <w:rPr>
                <w:sz w:val="24"/>
              </w:rPr>
              <w:t>R014</w:t>
            </w:r>
          </w:p>
        </w:tc>
        <w:tc>
          <w:tcPr>
            <w:tcW w:w="3006" w:type="dxa"/>
          </w:tcPr>
          <w:p w14:paraId="57B91A16" w14:textId="77777777" w:rsidR="00EE0A87" w:rsidRPr="00C02188" w:rsidRDefault="00EE0A87" w:rsidP="00EE0A87">
            <w:pPr>
              <w:rPr>
                <w:sz w:val="24"/>
              </w:rPr>
            </w:pPr>
            <w:r w:rsidRPr="00C02188">
              <w:rPr>
                <w:sz w:val="24"/>
              </w:rPr>
              <w:t>Russell</w:t>
            </w:r>
          </w:p>
        </w:tc>
      </w:tr>
      <w:tr w:rsidR="00EE0A87" w:rsidRPr="00C02188" w14:paraId="5F9DA98F" w14:textId="77777777" w:rsidTr="00EC7199">
        <w:tc>
          <w:tcPr>
            <w:tcW w:w="3005" w:type="dxa"/>
          </w:tcPr>
          <w:p w14:paraId="7222D684" w14:textId="43E47B13" w:rsidR="00EE0A87" w:rsidRPr="00C02188" w:rsidRDefault="00EE0A87" w:rsidP="00EE0A87">
            <w:pPr>
              <w:rPr>
                <w:sz w:val="24"/>
              </w:rPr>
            </w:pPr>
            <w:r w:rsidRPr="00C02188">
              <w:rPr>
                <w:sz w:val="24"/>
              </w:rPr>
              <w:t>Friday E 12:45 – 14:15</w:t>
            </w:r>
          </w:p>
        </w:tc>
        <w:tc>
          <w:tcPr>
            <w:tcW w:w="3005" w:type="dxa"/>
          </w:tcPr>
          <w:p w14:paraId="3D8C894E" w14:textId="54571531" w:rsidR="00EE0A87" w:rsidRPr="00C02188" w:rsidRDefault="00EE0A87" w:rsidP="00EE0A87">
            <w:pPr>
              <w:rPr>
                <w:sz w:val="24"/>
              </w:rPr>
            </w:pPr>
            <w:r>
              <w:rPr>
                <w:sz w:val="24"/>
              </w:rPr>
              <w:t>R021</w:t>
            </w:r>
          </w:p>
        </w:tc>
        <w:tc>
          <w:tcPr>
            <w:tcW w:w="3006" w:type="dxa"/>
          </w:tcPr>
          <w:p w14:paraId="537C38D8" w14:textId="288CFD77" w:rsidR="00EE0A87" w:rsidRPr="00C02188" w:rsidRDefault="00EE0A87" w:rsidP="00EE0A87">
            <w:pPr>
              <w:rPr>
                <w:sz w:val="24"/>
              </w:rPr>
            </w:pPr>
          </w:p>
        </w:tc>
      </w:tr>
    </w:tbl>
    <w:p w14:paraId="478AAFF6" w14:textId="77777777" w:rsidR="00EC7199" w:rsidRPr="00C02188" w:rsidRDefault="00EC7199" w:rsidP="00EC7199">
      <w:pPr>
        <w:rPr>
          <w:sz w:val="24"/>
        </w:rPr>
      </w:pPr>
    </w:p>
    <w:p w14:paraId="2E8D3E38" w14:textId="77777777" w:rsidR="00EC7199" w:rsidRPr="005B7E5B" w:rsidRDefault="00EC7199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>Psychology</w:t>
      </w:r>
      <w:r w:rsidRPr="005B7E5B">
        <w:rPr>
          <w:b/>
          <w:color w:val="0070C0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C7199" w:rsidRPr="00C02188" w14:paraId="2F257BCD" w14:textId="77777777" w:rsidTr="008A129D">
        <w:tc>
          <w:tcPr>
            <w:tcW w:w="3005" w:type="dxa"/>
          </w:tcPr>
          <w:p w14:paraId="7B98B99D" w14:textId="619EB3D1" w:rsidR="00EC7199" w:rsidRPr="00C02188" w:rsidRDefault="00D67BB5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Day/Column/Time</w:t>
            </w:r>
          </w:p>
        </w:tc>
        <w:tc>
          <w:tcPr>
            <w:tcW w:w="3005" w:type="dxa"/>
          </w:tcPr>
          <w:p w14:paraId="2D15C2FC" w14:textId="77777777" w:rsidR="00EC7199" w:rsidRPr="00C02188" w:rsidRDefault="00EC7199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36E5F645" w14:textId="77777777" w:rsidR="00EC7199" w:rsidRPr="00C02188" w:rsidRDefault="00EC7199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EC7199" w:rsidRPr="00C02188" w14:paraId="3146CB03" w14:textId="77777777" w:rsidTr="008A129D">
        <w:tc>
          <w:tcPr>
            <w:tcW w:w="3005" w:type="dxa"/>
          </w:tcPr>
          <w:p w14:paraId="4C0B2CEE" w14:textId="4C15C924" w:rsidR="00EC7199" w:rsidRPr="00C02188" w:rsidRDefault="00EC7199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Monday B</w:t>
            </w:r>
            <w:r w:rsidR="001C1CF3" w:rsidRPr="00C02188">
              <w:rPr>
                <w:sz w:val="24"/>
              </w:rPr>
              <w:t xml:space="preserve"> 10:30 – 12:00</w:t>
            </w:r>
          </w:p>
        </w:tc>
        <w:tc>
          <w:tcPr>
            <w:tcW w:w="3005" w:type="dxa"/>
          </w:tcPr>
          <w:p w14:paraId="63C78EE9" w14:textId="77777777" w:rsidR="00EC7199" w:rsidRPr="00C02188" w:rsidRDefault="00EC7199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79C2626C" w14:textId="41D601B0" w:rsidR="00EC7199" w:rsidRPr="00C02188" w:rsidRDefault="00EC7199" w:rsidP="000E0986">
            <w:pPr>
              <w:rPr>
                <w:sz w:val="24"/>
              </w:rPr>
            </w:pPr>
            <w:r w:rsidRPr="00C02188">
              <w:rPr>
                <w:sz w:val="24"/>
              </w:rPr>
              <w:t>J</w:t>
            </w:r>
            <w:r w:rsidR="000E0986">
              <w:rPr>
                <w:sz w:val="24"/>
              </w:rPr>
              <w:t>emma</w:t>
            </w:r>
          </w:p>
        </w:tc>
      </w:tr>
      <w:tr w:rsidR="00EC7199" w:rsidRPr="00C02188" w14:paraId="475C7DE2" w14:textId="77777777" w:rsidTr="008A129D">
        <w:tc>
          <w:tcPr>
            <w:tcW w:w="3005" w:type="dxa"/>
          </w:tcPr>
          <w:p w14:paraId="03E6FCA6" w14:textId="441DFADC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Monday C</w:t>
            </w:r>
            <w:r w:rsidR="001C1CF3" w:rsidRPr="00C02188">
              <w:rPr>
                <w:sz w:val="24"/>
              </w:rPr>
              <w:t xml:space="preserve"> 12:45 – 14:15</w:t>
            </w:r>
          </w:p>
        </w:tc>
        <w:tc>
          <w:tcPr>
            <w:tcW w:w="3005" w:type="dxa"/>
          </w:tcPr>
          <w:p w14:paraId="4F771584" w14:textId="77777777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26813F0C" w14:textId="77777777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Justine</w:t>
            </w:r>
          </w:p>
        </w:tc>
      </w:tr>
      <w:tr w:rsidR="00EC7199" w:rsidRPr="00C02188" w14:paraId="3D14CDB1" w14:textId="77777777" w:rsidTr="008A129D">
        <w:tc>
          <w:tcPr>
            <w:tcW w:w="3005" w:type="dxa"/>
          </w:tcPr>
          <w:p w14:paraId="42562EBA" w14:textId="1CF39892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Monday D</w:t>
            </w:r>
            <w:r w:rsidR="001C1CF3" w:rsidRPr="00C02188">
              <w:rPr>
                <w:sz w:val="24"/>
              </w:rPr>
              <w:t xml:space="preserve"> 14:30 – 16:00</w:t>
            </w:r>
          </w:p>
        </w:tc>
        <w:tc>
          <w:tcPr>
            <w:tcW w:w="3005" w:type="dxa"/>
          </w:tcPr>
          <w:p w14:paraId="7F4B776C" w14:textId="77777777" w:rsidR="00EC7199" w:rsidRPr="00C02188" w:rsidRDefault="00436CC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0D3172FB" w14:textId="73874150" w:rsidR="00EC7199" w:rsidRPr="00C02188" w:rsidRDefault="000E0986" w:rsidP="008A129D">
            <w:pPr>
              <w:rPr>
                <w:sz w:val="24"/>
              </w:rPr>
            </w:pPr>
            <w:r>
              <w:rPr>
                <w:sz w:val="24"/>
              </w:rPr>
              <w:t>Justine</w:t>
            </w:r>
          </w:p>
        </w:tc>
      </w:tr>
      <w:tr w:rsidR="001D5F26" w:rsidRPr="00C02188" w14:paraId="6A906165" w14:textId="77777777" w:rsidTr="008A129D">
        <w:tc>
          <w:tcPr>
            <w:tcW w:w="3005" w:type="dxa"/>
          </w:tcPr>
          <w:p w14:paraId="6223D637" w14:textId="58398642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Wednesday B</w:t>
            </w:r>
            <w:r w:rsidR="001C1CF3" w:rsidRPr="00C02188">
              <w:rPr>
                <w:sz w:val="24"/>
              </w:rPr>
              <w:t xml:space="preserve"> 8:45 – 10:30</w:t>
            </w:r>
          </w:p>
        </w:tc>
        <w:tc>
          <w:tcPr>
            <w:tcW w:w="3005" w:type="dxa"/>
          </w:tcPr>
          <w:p w14:paraId="13DDF0CC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446B7C67" w14:textId="0A5EE526" w:rsidR="001D5F26" w:rsidRPr="00C02188" w:rsidRDefault="001D5F26" w:rsidP="000E0986">
            <w:pPr>
              <w:rPr>
                <w:sz w:val="24"/>
              </w:rPr>
            </w:pPr>
            <w:r w:rsidRPr="00C02188">
              <w:rPr>
                <w:sz w:val="24"/>
              </w:rPr>
              <w:t>J</w:t>
            </w:r>
            <w:r w:rsidR="000E0986">
              <w:rPr>
                <w:sz w:val="24"/>
              </w:rPr>
              <w:t>emma</w:t>
            </w:r>
          </w:p>
        </w:tc>
      </w:tr>
      <w:tr w:rsidR="001D5F26" w:rsidRPr="00C02188" w14:paraId="5D7FC15B" w14:textId="77777777" w:rsidTr="008A129D">
        <w:tc>
          <w:tcPr>
            <w:tcW w:w="3005" w:type="dxa"/>
          </w:tcPr>
          <w:p w14:paraId="3FF541B3" w14:textId="29D0A94D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Wednesday C</w:t>
            </w:r>
            <w:r w:rsidR="001C1CF3" w:rsidRPr="00C02188">
              <w:rPr>
                <w:sz w:val="24"/>
              </w:rPr>
              <w:t xml:space="preserve"> 10:45 – 12:30</w:t>
            </w:r>
          </w:p>
        </w:tc>
        <w:tc>
          <w:tcPr>
            <w:tcW w:w="3005" w:type="dxa"/>
          </w:tcPr>
          <w:p w14:paraId="3EE639FB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214B36BD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Justine</w:t>
            </w:r>
          </w:p>
        </w:tc>
      </w:tr>
      <w:tr w:rsidR="001D5F26" w:rsidRPr="00C02188" w14:paraId="477B7E2E" w14:textId="77777777" w:rsidTr="008A129D">
        <w:tc>
          <w:tcPr>
            <w:tcW w:w="3005" w:type="dxa"/>
          </w:tcPr>
          <w:p w14:paraId="0929B1F4" w14:textId="3790BF49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Wednesday D</w:t>
            </w:r>
            <w:r w:rsidR="001C1CF3" w:rsidRPr="00C02188">
              <w:rPr>
                <w:sz w:val="24"/>
              </w:rPr>
              <w:t xml:space="preserve"> 13:15 - 15:00</w:t>
            </w:r>
          </w:p>
        </w:tc>
        <w:tc>
          <w:tcPr>
            <w:tcW w:w="3005" w:type="dxa"/>
          </w:tcPr>
          <w:p w14:paraId="1F9C94B7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5501F75D" w14:textId="3DD4929C" w:rsidR="001D5F26" w:rsidRPr="00C02188" w:rsidRDefault="000E0986" w:rsidP="001D5F26">
            <w:pPr>
              <w:rPr>
                <w:sz w:val="24"/>
              </w:rPr>
            </w:pPr>
            <w:r>
              <w:rPr>
                <w:sz w:val="24"/>
              </w:rPr>
              <w:t>Justine</w:t>
            </w:r>
          </w:p>
        </w:tc>
      </w:tr>
      <w:tr w:rsidR="001D5F26" w:rsidRPr="00C02188" w14:paraId="587F9B97" w14:textId="77777777" w:rsidTr="008A129D">
        <w:tc>
          <w:tcPr>
            <w:tcW w:w="3005" w:type="dxa"/>
          </w:tcPr>
          <w:p w14:paraId="67A48AEB" w14:textId="64C4CDF8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Friday C</w:t>
            </w:r>
            <w:r w:rsidR="001C1CF3" w:rsidRPr="00C02188">
              <w:rPr>
                <w:sz w:val="24"/>
              </w:rPr>
              <w:t xml:space="preserve"> 8:45 – 10:15</w:t>
            </w:r>
          </w:p>
        </w:tc>
        <w:tc>
          <w:tcPr>
            <w:tcW w:w="3005" w:type="dxa"/>
          </w:tcPr>
          <w:p w14:paraId="2E723BE7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6F70E149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Justine</w:t>
            </w:r>
          </w:p>
        </w:tc>
      </w:tr>
      <w:tr w:rsidR="001D5F26" w:rsidRPr="00C02188" w14:paraId="6A574AA3" w14:textId="77777777" w:rsidTr="008A129D">
        <w:tc>
          <w:tcPr>
            <w:tcW w:w="3005" w:type="dxa"/>
          </w:tcPr>
          <w:p w14:paraId="3280C340" w14:textId="6531109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Friday D</w:t>
            </w:r>
            <w:r w:rsidR="001C1CF3" w:rsidRPr="00C02188">
              <w:rPr>
                <w:sz w:val="24"/>
              </w:rPr>
              <w:t xml:space="preserve"> 10:30 – 12:00</w:t>
            </w:r>
          </w:p>
        </w:tc>
        <w:tc>
          <w:tcPr>
            <w:tcW w:w="3005" w:type="dxa"/>
          </w:tcPr>
          <w:p w14:paraId="10CF4E76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7C01C108" w14:textId="4FFA995E" w:rsidR="001D5F26" w:rsidRPr="00C02188" w:rsidRDefault="000E0986" w:rsidP="001D5F26">
            <w:pPr>
              <w:rPr>
                <w:sz w:val="24"/>
              </w:rPr>
            </w:pPr>
            <w:r>
              <w:rPr>
                <w:sz w:val="24"/>
              </w:rPr>
              <w:t>Justine</w:t>
            </w:r>
          </w:p>
        </w:tc>
      </w:tr>
      <w:tr w:rsidR="001D5F26" w:rsidRPr="00C02188" w14:paraId="67133006" w14:textId="77777777" w:rsidTr="008A129D">
        <w:tc>
          <w:tcPr>
            <w:tcW w:w="3005" w:type="dxa"/>
          </w:tcPr>
          <w:p w14:paraId="31D73D70" w14:textId="11A6BC63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Friday E</w:t>
            </w:r>
            <w:r w:rsidR="000005A5" w:rsidRPr="00C02188">
              <w:rPr>
                <w:sz w:val="24"/>
              </w:rPr>
              <w:t xml:space="preserve"> 12:45 – 14:15</w:t>
            </w:r>
          </w:p>
        </w:tc>
        <w:tc>
          <w:tcPr>
            <w:tcW w:w="3005" w:type="dxa"/>
          </w:tcPr>
          <w:p w14:paraId="295CAC95" w14:textId="77777777" w:rsidR="001D5F26" w:rsidRPr="00C02188" w:rsidRDefault="001D5F26" w:rsidP="001D5F26">
            <w:pPr>
              <w:rPr>
                <w:sz w:val="24"/>
              </w:rPr>
            </w:pPr>
            <w:r w:rsidRPr="00C02188">
              <w:rPr>
                <w:sz w:val="24"/>
              </w:rPr>
              <w:t>DS01</w:t>
            </w:r>
          </w:p>
        </w:tc>
        <w:tc>
          <w:tcPr>
            <w:tcW w:w="3006" w:type="dxa"/>
          </w:tcPr>
          <w:p w14:paraId="6355A120" w14:textId="295559BA" w:rsidR="001D5F26" w:rsidRPr="00C02188" w:rsidRDefault="000E0986" w:rsidP="001D5F26">
            <w:pPr>
              <w:rPr>
                <w:sz w:val="24"/>
              </w:rPr>
            </w:pPr>
            <w:r>
              <w:rPr>
                <w:sz w:val="24"/>
              </w:rPr>
              <w:t>Jemma</w:t>
            </w:r>
          </w:p>
        </w:tc>
      </w:tr>
    </w:tbl>
    <w:p w14:paraId="6626497E" w14:textId="77777777" w:rsidR="00EC7199" w:rsidRPr="00C02188" w:rsidRDefault="00EC7199" w:rsidP="00EC7199">
      <w:pPr>
        <w:rPr>
          <w:sz w:val="24"/>
        </w:rPr>
      </w:pPr>
    </w:p>
    <w:p w14:paraId="65DE5584" w14:textId="5A0CC87F" w:rsidR="001D5F26" w:rsidRPr="005B7E5B" w:rsidRDefault="001D5F26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>Health and Social Care</w:t>
      </w:r>
    </w:p>
    <w:p w14:paraId="4AEC3607" w14:textId="76E9FFC9" w:rsidR="005B7E5B" w:rsidRPr="005B7E5B" w:rsidRDefault="005B7E5B" w:rsidP="00EC7199">
      <w:pPr>
        <w:rPr>
          <w:sz w:val="24"/>
          <w:u w:val="single"/>
        </w:rPr>
      </w:pPr>
      <w:r w:rsidRPr="005B7E5B">
        <w:rPr>
          <w:sz w:val="24"/>
          <w:u w:val="single"/>
        </w:rPr>
        <w:t>Semester 1 October to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7E5B" w:rsidRPr="00C02188" w14:paraId="0A30F1D4" w14:textId="77777777" w:rsidTr="008A129D">
        <w:tc>
          <w:tcPr>
            <w:tcW w:w="3005" w:type="dxa"/>
          </w:tcPr>
          <w:p w14:paraId="1D8394A1" w14:textId="2FE383D9" w:rsidR="005B7E5B" w:rsidRPr="00C02188" w:rsidRDefault="005B7E5B" w:rsidP="005B7E5B">
            <w:pPr>
              <w:rPr>
                <w:b/>
                <w:sz w:val="24"/>
              </w:rPr>
            </w:pPr>
            <w:r>
              <w:rPr>
                <w:rStyle w:val="contentpasted0"/>
                <w:rFonts w:ascii="Calibri" w:hAnsi="Calibri" w:cstheme="minorHAnsi"/>
                <w:b/>
                <w:bCs/>
              </w:rPr>
              <w:t>Day/Column/Time </w:t>
            </w:r>
          </w:p>
        </w:tc>
        <w:tc>
          <w:tcPr>
            <w:tcW w:w="3005" w:type="dxa"/>
          </w:tcPr>
          <w:p w14:paraId="5BE998A3" w14:textId="049E1CC8" w:rsidR="005B7E5B" w:rsidRPr="00C02188" w:rsidRDefault="005B7E5B" w:rsidP="005B7E5B">
            <w:pPr>
              <w:rPr>
                <w:b/>
                <w:sz w:val="24"/>
              </w:rPr>
            </w:pPr>
            <w:r>
              <w:rPr>
                <w:rStyle w:val="contentpasted0"/>
                <w:rFonts w:ascii="Calibri" w:hAnsi="Calibri" w:cstheme="minorHAnsi"/>
                <w:b/>
                <w:bCs/>
              </w:rPr>
              <w:t>Room </w:t>
            </w:r>
          </w:p>
        </w:tc>
        <w:tc>
          <w:tcPr>
            <w:tcW w:w="3006" w:type="dxa"/>
          </w:tcPr>
          <w:p w14:paraId="2B918F3D" w14:textId="0DE4A249" w:rsidR="005B7E5B" w:rsidRPr="00C02188" w:rsidRDefault="005B7E5B" w:rsidP="005B7E5B">
            <w:pPr>
              <w:rPr>
                <w:b/>
                <w:sz w:val="24"/>
              </w:rPr>
            </w:pPr>
            <w:r>
              <w:rPr>
                <w:rStyle w:val="contentpasted0"/>
                <w:rFonts w:ascii="Calibri" w:hAnsi="Calibri" w:cstheme="minorHAnsi"/>
                <w:b/>
                <w:bCs/>
              </w:rPr>
              <w:t>Staff </w:t>
            </w:r>
          </w:p>
        </w:tc>
      </w:tr>
      <w:tr w:rsidR="005B7E5B" w:rsidRPr="00C02188" w14:paraId="0C2950C3" w14:textId="77777777" w:rsidTr="008A129D">
        <w:tc>
          <w:tcPr>
            <w:tcW w:w="3005" w:type="dxa"/>
          </w:tcPr>
          <w:p w14:paraId="12B9FD41" w14:textId="084363DD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Tuesday E 8:45 – 10:30 </w:t>
            </w:r>
          </w:p>
        </w:tc>
        <w:tc>
          <w:tcPr>
            <w:tcW w:w="3005" w:type="dxa"/>
          </w:tcPr>
          <w:p w14:paraId="043552AD" w14:textId="60C67EAB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0CB162D6" w14:textId="377F0C59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Jen </w:t>
            </w:r>
          </w:p>
        </w:tc>
      </w:tr>
      <w:tr w:rsidR="005B7E5B" w:rsidRPr="00C02188" w14:paraId="77283546" w14:textId="77777777" w:rsidTr="008A129D">
        <w:tc>
          <w:tcPr>
            <w:tcW w:w="3005" w:type="dxa"/>
          </w:tcPr>
          <w:p w14:paraId="280BF1FA" w14:textId="2AD47454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Tuesday F 10:45 – 12:30 </w:t>
            </w:r>
          </w:p>
        </w:tc>
        <w:tc>
          <w:tcPr>
            <w:tcW w:w="3005" w:type="dxa"/>
          </w:tcPr>
          <w:p w14:paraId="6D4ED2F1" w14:textId="3E1553A1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03FF6090" w14:textId="60920F33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Becky </w:t>
            </w:r>
          </w:p>
        </w:tc>
      </w:tr>
      <w:tr w:rsidR="005B7E5B" w:rsidRPr="00C02188" w14:paraId="22962E41" w14:textId="77777777" w:rsidTr="008A129D">
        <w:tc>
          <w:tcPr>
            <w:tcW w:w="3005" w:type="dxa"/>
          </w:tcPr>
          <w:p w14:paraId="6E8CCE93" w14:textId="592EC4B6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Tuesday A 13:15 – 15:00 </w:t>
            </w:r>
          </w:p>
        </w:tc>
        <w:tc>
          <w:tcPr>
            <w:tcW w:w="3005" w:type="dxa"/>
          </w:tcPr>
          <w:p w14:paraId="2ADDD584" w14:textId="35F2EDDE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1B54E306" w14:textId="5812AA39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Jen </w:t>
            </w:r>
          </w:p>
        </w:tc>
      </w:tr>
      <w:tr w:rsidR="005B7E5B" w:rsidRPr="00C02188" w14:paraId="20B7CE9C" w14:textId="77777777" w:rsidTr="008A129D">
        <w:tc>
          <w:tcPr>
            <w:tcW w:w="3005" w:type="dxa"/>
          </w:tcPr>
          <w:p w14:paraId="76793B9E" w14:textId="64E84382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Thursday E 8:45 – 10:15 </w:t>
            </w:r>
          </w:p>
        </w:tc>
        <w:tc>
          <w:tcPr>
            <w:tcW w:w="3005" w:type="dxa"/>
          </w:tcPr>
          <w:p w14:paraId="23F10B98" w14:textId="783C206D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71568EF9" w14:textId="7635FA08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Jen </w:t>
            </w:r>
          </w:p>
        </w:tc>
      </w:tr>
      <w:tr w:rsidR="005B7E5B" w:rsidRPr="00C02188" w14:paraId="0CD030A2" w14:textId="77777777" w:rsidTr="008A129D">
        <w:tc>
          <w:tcPr>
            <w:tcW w:w="3005" w:type="dxa"/>
          </w:tcPr>
          <w:p w14:paraId="467DFCBB" w14:textId="3B123118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Thursday F 10:30 -12:00 </w:t>
            </w:r>
          </w:p>
        </w:tc>
        <w:tc>
          <w:tcPr>
            <w:tcW w:w="3005" w:type="dxa"/>
          </w:tcPr>
          <w:p w14:paraId="6A556567" w14:textId="3EC24B07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69200798" w14:textId="2C0CD437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Steve </w:t>
            </w:r>
          </w:p>
        </w:tc>
      </w:tr>
      <w:tr w:rsidR="005B7E5B" w:rsidRPr="00C02188" w14:paraId="21BD954E" w14:textId="77777777" w:rsidTr="008A129D">
        <w:tc>
          <w:tcPr>
            <w:tcW w:w="3005" w:type="dxa"/>
          </w:tcPr>
          <w:p w14:paraId="20BBC4D6" w14:textId="4B88D379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Thursday A 12:15 – 13:45 </w:t>
            </w:r>
          </w:p>
        </w:tc>
        <w:tc>
          <w:tcPr>
            <w:tcW w:w="3005" w:type="dxa"/>
          </w:tcPr>
          <w:p w14:paraId="5E7B032F" w14:textId="4DF1B423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3035F9D1" w14:textId="122B5709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Jen </w:t>
            </w:r>
          </w:p>
        </w:tc>
      </w:tr>
      <w:tr w:rsidR="005B7E5B" w:rsidRPr="00C02188" w14:paraId="5DB5A173" w14:textId="77777777" w:rsidTr="008A129D">
        <w:tc>
          <w:tcPr>
            <w:tcW w:w="3005" w:type="dxa"/>
          </w:tcPr>
          <w:p w14:paraId="29E6653C" w14:textId="324B10AE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Thursday B 14:30 – 16:00  </w:t>
            </w:r>
          </w:p>
        </w:tc>
        <w:tc>
          <w:tcPr>
            <w:tcW w:w="3005" w:type="dxa"/>
          </w:tcPr>
          <w:p w14:paraId="06C672FC" w14:textId="14744C2D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0635EC44" w14:textId="769E8498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Jen </w:t>
            </w:r>
          </w:p>
        </w:tc>
      </w:tr>
      <w:tr w:rsidR="005B7E5B" w:rsidRPr="00C02188" w14:paraId="127CE387" w14:textId="77777777" w:rsidTr="008A129D">
        <w:tc>
          <w:tcPr>
            <w:tcW w:w="3005" w:type="dxa"/>
          </w:tcPr>
          <w:p w14:paraId="1BFFB430" w14:textId="69935261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Friday D 10:30 – 12:00 </w:t>
            </w:r>
          </w:p>
        </w:tc>
        <w:tc>
          <w:tcPr>
            <w:tcW w:w="3005" w:type="dxa"/>
          </w:tcPr>
          <w:p w14:paraId="3BB04F22" w14:textId="5F3158AA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75D89FF1" w14:textId="7C711A3E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Steve </w:t>
            </w:r>
          </w:p>
        </w:tc>
      </w:tr>
      <w:tr w:rsidR="005B7E5B" w:rsidRPr="00C02188" w14:paraId="7C9493FD" w14:textId="77777777" w:rsidTr="008A129D">
        <w:tc>
          <w:tcPr>
            <w:tcW w:w="3005" w:type="dxa"/>
          </w:tcPr>
          <w:p w14:paraId="5C317900" w14:textId="5A460AF3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Friday E 12:45 – 14:15 </w:t>
            </w:r>
          </w:p>
        </w:tc>
        <w:tc>
          <w:tcPr>
            <w:tcW w:w="3005" w:type="dxa"/>
          </w:tcPr>
          <w:p w14:paraId="70FBCF5C" w14:textId="5CA4CE12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DS03/4 </w:t>
            </w:r>
          </w:p>
        </w:tc>
        <w:tc>
          <w:tcPr>
            <w:tcW w:w="3006" w:type="dxa"/>
          </w:tcPr>
          <w:p w14:paraId="074EFEE0" w14:textId="5E12A639" w:rsidR="005B7E5B" w:rsidRPr="00C02188" w:rsidRDefault="005B7E5B" w:rsidP="005B7E5B">
            <w:pPr>
              <w:rPr>
                <w:sz w:val="24"/>
              </w:rPr>
            </w:pPr>
            <w:r>
              <w:rPr>
                <w:rStyle w:val="contentpasted0"/>
                <w:rFonts w:ascii="Calibri" w:hAnsi="Calibri" w:cstheme="minorHAnsi"/>
              </w:rPr>
              <w:t>Jen </w:t>
            </w:r>
          </w:p>
        </w:tc>
      </w:tr>
    </w:tbl>
    <w:p w14:paraId="6AFE4F16" w14:textId="2034BED1" w:rsidR="001D5F26" w:rsidRDefault="001D5F26" w:rsidP="00EC7199">
      <w:pPr>
        <w:rPr>
          <w:sz w:val="24"/>
        </w:rPr>
      </w:pPr>
    </w:p>
    <w:p w14:paraId="0A06C2E6" w14:textId="5F1B7920" w:rsidR="005B7E5B" w:rsidRPr="005B7E5B" w:rsidRDefault="005B7E5B" w:rsidP="005B7E5B">
      <w:pPr>
        <w:rPr>
          <w:sz w:val="24"/>
          <w:u w:val="single"/>
        </w:rPr>
      </w:pPr>
      <w:r w:rsidRPr="005B7E5B">
        <w:rPr>
          <w:sz w:val="24"/>
          <w:u w:val="single"/>
        </w:rPr>
        <w:t>Semester 2</w:t>
      </w:r>
      <w:r w:rsidRPr="005B7E5B">
        <w:rPr>
          <w:sz w:val="24"/>
          <w:u w:val="single"/>
        </w:rPr>
        <w:t xml:space="preserve"> to January</w:t>
      </w:r>
      <w:r w:rsidRPr="005B7E5B">
        <w:rPr>
          <w:sz w:val="24"/>
          <w:u w:val="single"/>
        </w:rPr>
        <w:t xml:space="preserve"> to May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7E5B" w:rsidRPr="005B7E5B" w14:paraId="2B4B7499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44FD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Day/Column/Time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4937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Room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C2BB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GB"/>
              </w:rPr>
              <w:t>Staff </w:t>
            </w:r>
          </w:p>
        </w:tc>
      </w:tr>
      <w:tr w:rsidR="005B7E5B" w:rsidRPr="005B7E5B" w14:paraId="3DF0C1A6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E462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Tuesday E 8:45 – 10:30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2C11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3EF2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Jen </w:t>
            </w:r>
          </w:p>
        </w:tc>
      </w:tr>
      <w:tr w:rsidR="005B7E5B" w:rsidRPr="005B7E5B" w14:paraId="48FC5291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E12F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Tuesday F 10:45 – 12:30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A6C8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3746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Becky </w:t>
            </w:r>
          </w:p>
        </w:tc>
      </w:tr>
      <w:tr w:rsidR="005B7E5B" w:rsidRPr="005B7E5B" w14:paraId="39109982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7239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Tuesday A 13:15 – 15:00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D9C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FFC1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Jen </w:t>
            </w:r>
          </w:p>
        </w:tc>
      </w:tr>
      <w:tr w:rsidR="005B7E5B" w:rsidRPr="005B7E5B" w14:paraId="13E1A14A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D695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Thursday E 8:45 – 10:15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0178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55A5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Jen </w:t>
            </w:r>
          </w:p>
        </w:tc>
      </w:tr>
      <w:tr w:rsidR="005B7E5B" w:rsidRPr="005B7E5B" w14:paraId="32E1275E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6195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Thursday F 10:30 -12:00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78D4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45D8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Becky </w:t>
            </w:r>
          </w:p>
        </w:tc>
      </w:tr>
      <w:tr w:rsidR="005B7E5B" w:rsidRPr="005B7E5B" w14:paraId="4D82EE0B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7F6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Thursday A 12:15 – 13:45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E6F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764B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Jen </w:t>
            </w:r>
          </w:p>
        </w:tc>
      </w:tr>
      <w:tr w:rsidR="005B7E5B" w:rsidRPr="005B7E5B" w14:paraId="678B2AF9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EAD2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Thursday B 14:30 – 16:00 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576D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C1F7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Jen </w:t>
            </w:r>
          </w:p>
        </w:tc>
      </w:tr>
      <w:tr w:rsidR="005B7E5B" w:rsidRPr="005B7E5B" w14:paraId="1C076678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713D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Friday E 12:45 – 14:15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28BF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FD55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Jen </w:t>
            </w:r>
          </w:p>
        </w:tc>
      </w:tr>
      <w:tr w:rsidR="005B7E5B" w:rsidRPr="005B7E5B" w14:paraId="601B1890" w14:textId="77777777" w:rsidTr="005B7E5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D319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Friday F 14:30 – 16:00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731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DS03/4 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E5DC" w14:textId="77777777" w:rsidR="005B7E5B" w:rsidRPr="005B7E5B" w:rsidRDefault="005B7E5B" w:rsidP="005B7E5B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 w:rsidRPr="005B7E5B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Becky </w:t>
            </w:r>
          </w:p>
        </w:tc>
      </w:tr>
    </w:tbl>
    <w:p w14:paraId="67734B12" w14:textId="77777777" w:rsidR="005B7E5B" w:rsidRDefault="005B7E5B" w:rsidP="00EC7199">
      <w:pPr>
        <w:rPr>
          <w:b/>
          <w:color w:val="0070C0"/>
          <w:sz w:val="24"/>
        </w:rPr>
      </w:pPr>
    </w:p>
    <w:p w14:paraId="1335D1D7" w14:textId="1FFDB9AA" w:rsidR="004B5155" w:rsidRPr="005B7E5B" w:rsidRDefault="005B7E5B" w:rsidP="00EC7199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PE and </w:t>
      </w:r>
      <w:r w:rsidR="00185C10" w:rsidRPr="005B7E5B">
        <w:rPr>
          <w:b/>
          <w:color w:val="0070C0"/>
          <w:sz w:val="24"/>
        </w:rPr>
        <w:t>Sports Coaching/Sports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AAC" w:rsidRPr="00C02188" w14:paraId="2C546794" w14:textId="77777777" w:rsidTr="008A129D">
        <w:tc>
          <w:tcPr>
            <w:tcW w:w="3005" w:type="dxa"/>
          </w:tcPr>
          <w:p w14:paraId="5CB9B683" w14:textId="563E35FE" w:rsidR="00B16AAC" w:rsidRPr="00C02188" w:rsidRDefault="00D67BB5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Day/Column/Time</w:t>
            </w:r>
          </w:p>
        </w:tc>
        <w:tc>
          <w:tcPr>
            <w:tcW w:w="3005" w:type="dxa"/>
          </w:tcPr>
          <w:p w14:paraId="5B9BA797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7D792A30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37281E" w:rsidRPr="00C02188" w14:paraId="6470B2F5" w14:textId="77777777" w:rsidTr="008A129D">
        <w:tc>
          <w:tcPr>
            <w:tcW w:w="3005" w:type="dxa"/>
          </w:tcPr>
          <w:p w14:paraId="2EE10EA3" w14:textId="01BA7A95" w:rsidR="0037281E" w:rsidRPr="00C02188" w:rsidRDefault="0037281E" w:rsidP="0037281E">
            <w:pPr>
              <w:rPr>
                <w:sz w:val="24"/>
              </w:rPr>
            </w:pPr>
            <w:r w:rsidRPr="00C02188">
              <w:rPr>
                <w:sz w:val="24"/>
              </w:rPr>
              <w:t>Tuesday F 10:45 – 12:30</w:t>
            </w:r>
          </w:p>
        </w:tc>
        <w:tc>
          <w:tcPr>
            <w:tcW w:w="3005" w:type="dxa"/>
          </w:tcPr>
          <w:p w14:paraId="0AFB4036" w14:textId="33B6B391" w:rsidR="0037281E" w:rsidRPr="00C02188" w:rsidRDefault="00612764" w:rsidP="0037281E">
            <w:pPr>
              <w:rPr>
                <w:sz w:val="24"/>
              </w:rPr>
            </w:pPr>
            <w:r>
              <w:rPr>
                <w:sz w:val="24"/>
              </w:rPr>
              <w:t>F14</w:t>
            </w:r>
          </w:p>
        </w:tc>
        <w:tc>
          <w:tcPr>
            <w:tcW w:w="3006" w:type="dxa"/>
          </w:tcPr>
          <w:p w14:paraId="63DB058C" w14:textId="0672E73E" w:rsidR="0037281E" w:rsidRPr="00C02188" w:rsidRDefault="00612764" w:rsidP="0037281E">
            <w:pPr>
              <w:rPr>
                <w:sz w:val="24"/>
              </w:rPr>
            </w:pPr>
            <w:r>
              <w:rPr>
                <w:sz w:val="24"/>
              </w:rPr>
              <w:t>Harriet</w:t>
            </w:r>
          </w:p>
        </w:tc>
      </w:tr>
      <w:tr w:rsidR="0037281E" w:rsidRPr="00C02188" w14:paraId="325A54EF" w14:textId="77777777" w:rsidTr="008A129D">
        <w:tc>
          <w:tcPr>
            <w:tcW w:w="3005" w:type="dxa"/>
          </w:tcPr>
          <w:p w14:paraId="266AE53A" w14:textId="3817F403" w:rsidR="0037281E" w:rsidRPr="00C02188" w:rsidRDefault="0037281E" w:rsidP="0037281E">
            <w:pPr>
              <w:rPr>
                <w:sz w:val="24"/>
              </w:rPr>
            </w:pPr>
            <w:r w:rsidRPr="00C02188">
              <w:rPr>
                <w:sz w:val="24"/>
              </w:rPr>
              <w:t>Thursday F 10:30 -12:00</w:t>
            </w:r>
          </w:p>
        </w:tc>
        <w:tc>
          <w:tcPr>
            <w:tcW w:w="3005" w:type="dxa"/>
          </w:tcPr>
          <w:p w14:paraId="6DE8B457" w14:textId="791B5383" w:rsidR="0037281E" w:rsidRPr="00C02188" w:rsidRDefault="00612764" w:rsidP="0037281E">
            <w:pPr>
              <w:rPr>
                <w:sz w:val="24"/>
              </w:rPr>
            </w:pPr>
            <w:r>
              <w:rPr>
                <w:sz w:val="24"/>
              </w:rPr>
              <w:t>F14</w:t>
            </w:r>
          </w:p>
        </w:tc>
        <w:tc>
          <w:tcPr>
            <w:tcW w:w="3006" w:type="dxa"/>
          </w:tcPr>
          <w:p w14:paraId="135B5862" w14:textId="5B45D6D9" w:rsidR="0037281E" w:rsidRPr="00C02188" w:rsidRDefault="00612764" w:rsidP="0037281E">
            <w:pPr>
              <w:rPr>
                <w:sz w:val="24"/>
              </w:rPr>
            </w:pPr>
            <w:r>
              <w:rPr>
                <w:sz w:val="24"/>
              </w:rPr>
              <w:t>Harriet</w:t>
            </w:r>
          </w:p>
        </w:tc>
      </w:tr>
      <w:tr w:rsidR="00612764" w:rsidRPr="00C02188" w14:paraId="43B8B9C5" w14:textId="77777777" w:rsidTr="008A129D">
        <w:tc>
          <w:tcPr>
            <w:tcW w:w="3005" w:type="dxa"/>
          </w:tcPr>
          <w:p w14:paraId="4E792A8B" w14:textId="789AD930" w:rsidR="00612764" w:rsidRPr="00C02188" w:rsidRDefault="00612764" w:rsidP="00612764">
            <w:pPr>
              <w:rPr>
                <w:sz w:val="24"/>
              </w:rPr>
            </w:pPr>
            <w:r w:rsidRPr="00C02188">
              <w:rPr>
                <w:sz w:val="24"/>
              </w:rPr>
              <w:t>Thursday A 12:45 – 14:15</w:t>
            </w:r>
          </w:p>
        </w:tc>
        <w:tc>
          <w:tcPr>
            <w:tcW w:w="3005" w:type="dxa"/>
          </w:tcPr>
          <w:p w14:paraId="1961E88C" w14:textId="736A9B12" w:rsidR="00612764" w:rsidRPr="00C02188" w:rsidRDefault="00612764" w:rsidP="00612764">
            <w:pPr>
              <w:rPr>
                <w:sz w:val="24"/>
              </w:rPr>
            </w:pPr>
            <w:r>
              <w:rPr>
                <w:sz w:val="24"/>
              </w:rPr>
              <w:t>F13</w:t>
            </w:r>
          </w:p>
        </w:tc>
        <w:tc>
          <w:tcPr>
            <w:tcW w:w="3006" w:type="dxa"/>
          </w:tcPr>
          <w:p w14:paraId="5C22F25D" w14:textId="6FDB6241" w:rsidR="00612764" w:rsidRPr="00C02188" w:rsidRDefault="00612764" w:rsidP="00612764">
            <w:pPr>
              <w:rPr>
                <w:sz w:val="24"/>
              </w:rPr>
            </w:pPr>
            <w:r>
              <w:rPr>
                <w:sz w:val="24"/>
              </w:rPr>
              <w:t>Gemma</w:t>
            </w:r>
          </w:p>
        </w:tc>
      </w:tr>
      <w:tr w:rsidR="00612764" w:rsidRPr="00C02188" w14:paraId="4FF7688C" w14:textId="77777777" w:rsidTr="008A129D">
        <w:tc>
          <w:tcPr>
            <w:tcW w:w="3005" w:type="dxa"/>
          </w:tcPr>
          <w:p w14:paraId="09C988C0" w14:textId="1BD70F01" w:rsidR="00612764" w:rsidRDefault="00612764" w:rsidP="00612764">
            <w:pPr>
              <w:rPr>
                <w:sz w:val="24"/>
              </w:rPr>
            </w:pPr>
            <w:r w:rsidRPr="00C02188">
              <w:rPr>
                <w:sz w:val="24"/>
              </w:rPr>
              <w:t>Friday C 8:45 – 10:15</w:t>
            </w:r>
          </w:p>
        </w:tc>
        <w:tc>
          <w:tcPr>
            <w:tcW w:w="3005" w:type="dxa"/>
          </w:tcPr>
          <w:p w14:paraId="138FF503" w14:textId="14875488" w:rsidR="00612764" w:rsidRDefault="00612764" w:rsidP="00612764">
            <w:pPr>
              <w:rPr>
                <w:sz w:val="24"/>
              </w:rPr>
            </w:pPr>
            <w:r>
              <w:rPr>
                <w:sz w:val="24"/>
              </w:rPr>
              <w:t>FM3</w:t>
            </w:r>
          </w:p>
        </w:tc>
        <w:tc>
          <w:tcPr>
            <w:tcW w:w="3006" w:type="dxa"/>
          </w:tcPr>
          <w:p w14:paraId="14B71D9A" w14:textId="35F37F32" w:rsidR="00612764" w:rsidRDefault="00612764" w:rsidP="00612764">
            <w:pPr>
              <w:rPr>
                <w:sz w:val="24"/>
              </w:rPr>
            </w:pPr>
            <w:r>
              <w:rPr>
                <w:sz w:val="24"/>
              </w:rPr>
              <w:t>Gemma</w:t>
            </w:r>
          </w:p>
        </w:tc>
      </w:tr>
      <w:tr w:rsidR="0037281E" w:rsidRPr="00C02188" w14:paraId="1DE95095" w14:textId="77777777" w:rsidTr="008A129D">
        <w:tc>
          <w:tcPr>
            <w:tcW w:w="3005" w:type="dxa"/>
          </w:tcPr>
          <w:p w14:paraId="20BB8832" w14:textId="24E0A801" w:rsidR="0037281E" w:rsidRPr="00C02188" w:rsidRDefault="0037281E" w:rsidP="0037281E">
            <w:pPr>
              <w:rPr>
                <w:sz w:val="24"/>
              </w:rPr>
            </w:pPr>
            <w:r w:rsidRPr="00C02188">
              <w:rPr>
                <w:sz w:val="24"/>
              </w:rPr>
              <w:t>Friday D 10:30 – 12:00</w:t>
            </w:r>
          </w:p>
        </w:tc>
        <w:tc>
          <w:tcPr>
            <w:tcW w:w="3005" w:type="dxa"/>
          </w:tcPr>
          <w:p w14:paraId="5564A088" w14:textId="488751D8" w:rsidR="0037281E" w:rsidRPr="00C02188" w:rsidRDefault="00612764" w:rsidP="0037281E">
            <w:pPr>
              <w:rPr>
                <w:sz w:val="24"/>
              </w:rPr>
            </w:pPr>
            <w:r>
              <w:rPr>
                <w:sz w:val="24"/>
              </w:rPr>
              <w:t>FM3</w:t>
            </w:r>
          </w:p>
        </w:tc>
        <w:tc>
          <w:tcPr>
            <w:tcW w:w="3006" w:type="dxa"/>
          </w:tcPr>
          <w:p w14:paraId="106F6E5B" w14:textId="2E9AAF7E" w:rsidR="0037281E" w:rsidRPr="00C02188" w:rsidRDefault="00612764" w:rsidP="0037281E">
            <w:pPr>
              <w:rPr>
                <w:sz w:val="24"/>
              </w:rPr>
            </w:pPr>
            <w:r>
              <w:rPr>
                <w:sz w:val="24"/>
              </w:rPr>
              <w:t>Gemma</w:t>
            </w:r>
          </w:p>
        </w:tc>
      </w:tr>
      <w:tr w:rsidR="00612764" w:rsidRPr="00C02188" w14:paraId="0370BED5" w14:textId="77777777" w:rsidTr="008A129D">
        <w:tc>
          <w:tcPr>
            <w:tcW w:w="3005" w:type="dxa"/>
          </w:tcPr>
          <w:p w14:paraId="4C5934FF" w14:textId="56FC65ED" w:rsidR="00612764" w:rsidRPr="00C02188" w:rsidRDefault="00612764" w:rsidP="0037281E">
            <w:pPr>
              <w:rPr>
                <w:sz w:val="24"/>
              </w:rPr>
            </w:pPr>
            <w:r w:rsidRPr="00C02188">
              <w:rPr>
                <w:sz w:val="24"/>
              </w:rPr>
              <w:t>Friday E 12:45 – 13:15</w:t>
            </w:r>
          </w:p>
        </w:tc>
        <w:tc>
          <w:tcPr>
            <w:tcW w:w="3005" w:type="dxa"/>
          </w:tcPr>
          <w:p w14:paraId="155304D0" w14:textId="4EDC3F70" w:rsidR="00612764" w:rsidRDefault="00612764" w:rsidP="0037281E">
            <w:pPr>
              <w:rPr>
                <w:sz w:val="24"/>
              </w:rPr>
            </w:pPr>
            <w:r>
              <w:rPr>
                <w:sz w:val="24"/>
              </w:rPr>
              <w:t>FM3</w:t>
            </w:r>
          </w:p>
        </w:tc>
        <w:tc>
          <w:tcPr>
            <w:tcW w:w="3006" w:type="dxa"/>
          </w:tcPr>
          <w:p w14:paraId="2CEC61CD" w14:textId="58CA9B02" w:rsidR="00612764" w:rsidRDefault="00612764" w:rsidP="0037281E">
            <w:pPr>
              <w:rPr>
                <w:sz w:val="24"/>
              </w:rPr>
            </w:pPr>
            <w:r>
              <w:rPr>
                <w:sz w:val="24"/>
              </w:rPr>
              <w:t>Nathan</w:t>
            </w:r>
          </w:p>
        </w:tc>
      </w:tr>
      <w:tr w:rsidR="00B16AAC" w:rsidRPr="00C02188" w14:paraId="7D245778" w14:textId="77777777" w:rsidTr="008A129D">
        <w:tc>
          <w:tcPr>
            <w:tcW w:w="3005" w:type="dxa"/>
          </w:tcPr>
          <w:p w14:paraId="1AC52E76" w14:textId="01830E69" w:rsidR="00B16AAC" w:rsidRPr="00C02188" w:rsidRDefault="0037281E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Friday F 14:30 – 16:00</w:t>
            </w:r>
          </w:p>
        </w:tc>
        <w:tc>
          <w:tcPr>
            <w:tcW w:w="3005" w:type="dxa"/>
          </w:tcPr>
          <w:p w14:paraId="19941F8A" w14:textId="24807FC9" w:rsidR="00B16AAC" w:rsidRPr="00C02188" w:rsidRDefault="00612764" w:rsidP="008A129D">
            <w:pPr>
              <w:rPr>
                <w:sz w:val="24"/>
              </w:rPr>
            </w:pPr>
            <w:r>
              <w:rPr>
                <w:sz w:val="24"/>
              </w:rPr>
              <w:t>FM3</w:t>
            </w:r>
          </w:p>
        </w:tc>
        <w:tc>
          <w:tcPr>
            <w:tcW w:w="3006" w:type="dxa"/>
          </w:tcPr>
          <w:p w14:paraId="628AAD39" w14:textId="2C01147A" w:rsidR="00B16AAC" w:rsidRPr="00C02188" w:rsidRDefault="00612764" w:rsidP="008A129D">
            <w:pPr>
              <w:rPr>
                <w:sz w:val="24"/>
              </w:rPr>
            </w:pPr>
            <w:r>
              <w:rPr>
                <w:sz w:val="24"/>
              </w:rPr>
              <w:t>Nathan</w:t>
            </w:r>
          </w:p>
        </w:tc>
      </w:tr>
    </w:tbl>
    <w:p w14:paraId="7131A2F5" w14:textId="44AC0310" w:rsidR="00B16AAC" w:rsidRPr="00C02188" w:rsidRDefault="00B16AAC" w:rsidP="00EC7199">
      <w:pPr>
        <w:rPr>
          <w:sz w:val="24"/>
        </w:rPr>
      </w:pPr>
    </w:p>
    <w:p w14:paraId="15FE5D8C" w14:textId="786D29B9" w:rsidR="00B16AAC" w:rsidRPr="005B7E5B" w:rsidRDefault="00B16AAC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 xml:space="preserve">Creative </w:t>
      </w:r>
      <w:r w:rsidR="005B7E5B">
        <w:rPr>
          <w:b/>
          <w:color w:val="0070C0"/>
          <w:sz w:val="24"/>
        </w:rPr>
        <w:t>Media Production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AAC" w:rsidRPr="00C02188" w14:paraId="5C1A58FD" w14:textId="77777777" w:rsidTr="008A129D">
        <w:tc>
          <w:tcPr>
            <w:tcW w:w="3005" w:type="dxa"/>
          </w:tcPr>
          <w:p w14:paraId="456E82B7" w14:textId="6D2838C9" w:rsidR="00B16AAC" w:rsidRPr="00C02188" w:rsidRDefault="00D67BB5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Day/Column/Time</w:t>
            </w:r>
          </w:p>
        </w:tc>
        <w:tc>
          <w:tcPr>
            <w:tcW w:w="3005" w:type="dxa"/>
          </w:tcPr>
          <w:p w14:paraId="3B997CF0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0A5AE546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B16AAC" w:rsidRPr="00C02188" w14:paraId="4B843802" w14:textId="77777777" w:rsidTr="008A129D">
        <w:tc>
          <w:tcPr>
            <w:tcW w:w="3005" w:type="dxa"/>
          </w:tcPr>
          <w:p w14:paraId="79D4C257" w14:textId="1B2F8324" w:rsidR="00B16AAC" w:rsidRPr="00C02188" w:rsidRDefault="00612764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Monday B 10:30 – 12:00</w:t>
            </w:r>
          </w:p>
        </w:tc>
        <w:tc>
          <w:tcPr>
            <w:tcW w:w="3005" w:type="dxa"/>
          </w:tcPr>
          <w:p w14:paraId="72307B0A" w14:textId="1AB76E8E" w:rsidR="00B16AAC" w:rsidRPr="00C02188" w:rsidRDefault="00B16AAC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48ED1D27" w14:textId="48E2B5CC" w:rsidR="00B16AAC" w:rsidRPr="00C02188" w:rsidRDefault="00B16AAC" w:rsidP="008A129D">
            <w:pPr>
              <w:rPr>
                <w:sz w:val="24"/>
              </w:rPr>
            </w:pPr>
            <w:r w:rsidRPr="00C02188">
              <w:rPr>
                <w:sz w:val="24"/>
              </w:rPr>
              <w:t>Tom</w:t>
            </w:r>
          </w:p>
        </w:tc>
      </w:tr>
      <w:tr w:rsidR="00770BFC" w:rsidRPr="00C02188" w14:paraId="0324A293" w14:textId="77777777" w:rsidTr="008A129D">
        <w:tc>
          <w:tcPr>
            <w:tcW w:w="3005" w:type="dxa"/>
          </w:tcPr>
          <w:p w14:paraId="2A659293" w14:textId="6CC58FC8" w:rsidR="00770BFC" w:rsidRPr="00C02188" w:rsidRDefault="00E05EA8" w:rsidP="00770BFC">
            <w:pPr>
              <w:rPr>
                <w:sz w:val="24"/>
              </w:rPr>
            </w:pPr>
            <w:r>
              <w:rPr>
                <w:sz w:val="24"/>
              </w:rPr>
              <w:t>Monday C</w:t>
            </w:r>
            <w:r w:rsidRPr="00C02188">
              <w:rPr>
                <w:sz w:val="24"/>
              </w:rPr>
              <w:t xml:space="preserve"> </w:t>
            </w:r>
            <w:r>
              <w:rPr>
                <w:sz w:val="24"/>
              </w:rPr>
              <w:t>12:15-13:45</w:t>
            </w:r>
          </w:p>
        </w:tc>
        <w:tc>
          <w:tcPr>
            <w:tcW w:w="3005" w:type="dxa"/>
          </w:tcPr>
          <w:p w14:paraId="15B4CFD2" w14:textId="4C6A9123" w:rsidR="00770BFC" w:rsidRPr="00C02188" w:rsidRDefault="00770BFC" w:rsidP="00770BFC">
            <w:pPr>
              <w:rPr>
                <w:sz w:val="24"/>
              </w:rPr>
            </w:pPr>
            <w:r w:rsidRPr="00C02188"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54956A87" w14:textId="02374C51" w:rsidR="00770BFC" w:rsidRPr="00C02188" w:rsidRDefault="00E05EA8" w:rsidP="00770BFC">
            <w:pPr>
              <w:rPr>
                <w:sz w:val="24"/>
              </w:rPr>
            </w:pPr>
            <w:r>
              <w:rPr>
                <w:sz w:val="24"/>
              </w:rPr>
              <w:t>Kim</w:t>
            </w:r>
          </w:p>
        </w:tc>
      </w:tr>
      <w:tr w:rsidR="00770BFC" w:rsidRPr="00C02188" w14:paraId="21CFDCEF" w14:textId="77777777" w:rsidTr="008A129D">
        <w:tc>
          <w:tcPr>
            <w:tcW w:w="3005" w:type="dxa"/>
          </w:tcPr>
          <w:p w14:paraId="4CD71B8E" w14:textId="56035B04" w:rsidR="00770BFC" w:rsidRPr="00C02188" w:rsidRDefault="00E05EA8" w:rsidP="00770BFC">
            <w:pPr>
              <w:rPr>
                <w:sz w:val="24"/>
              </w:rPr>
            </w:pPr>
            <w:r w:rsidRPr="00C02188">
              <w:rPr>
                <w:sz w:val="24"/>
              </w:rPr>
              <w:t>Monday D 14:30 – 16:00</w:t>
            </w:r>
          </w:p>
        </w:tc>
        <w:tc>
          <w:tcPr>
            <w:tcW w:w="3005" w:type="dxa"/>
          </w:tcPr>
          <w:p w14:paraId="73490148" w14:textId="2798D6AE" w:rsidR="00770BFC" w:rsidRPr="00C02188" w:rsidRDefault="00770BFC" w:rsidP="00770BFC">
            <w:pPr>
              <w:rPr>
                <w:sz w:val="24"/>
              </w:rPr>
            </w:pPr>
            <w:r w:rsidRPr="00C02188"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52C31A2C" w14:textId="6903677C" w:rsidR="00770BFC" w:rsidRPr="00C02188" w:rsidRDefault="00E05EA8" w:rsidP="00770BFC">
            <w:pPr>
              <w:rPr>
                <w:sz w:val="24"/>
              </w:rPr>
            </w:pPr>
            <w:r>
              <w:rPr>
                <w:sz w:val="24"/>
              </w:rPr>
              <w:t>Dan</w:t>
            </w:r>
          </w:p>
        </w:tc>
      </w:tr>
      <w:tr w:rsidR="00E05EA8" w:rsidRPr="00C02188" w14:paraId="2F1CE73E" w14:textId="77777777" w:rsidTr="008A129D">
        <w:tc>
          <w:tcPr>
            <w:tcW w:w="3005" w:type="dxa"/>
          </w:tcPr>
          <w:p w14:paraId="5FEB8DBB" w14:textId="45A0F430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Wednesday B 8:45 – 10:30</w:t>
            </w:r>
          </w:p>
        </w:tc>
        <w:tc>
          <w:tcPr>
            <w:tcW w:w="3005" w:type="dxa"/>
          </w:tcPr>
          <w:p w14:paraId="6AA93A6A" w14:textId="31541420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7932DB88" w14:textId="50256503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Tom</w:t>
            </w:r>
          </w:p>
        </w:tc>
      </w:tr>
      <w:tr w:rsidR="00E05EA8" w:rsidRPr="00C02188" w14:paraId="749E2110" w14:textId="77777777" w:rsidTr="008A129D">
        <w:tc>
          <w:tcPr>
            <w:tcW w:w="3005" w:type="dxa"/>
          </w:tcPr>
          <w:p w14:paraId="2F7D999A" w14:textId="33DD6982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Wednesday C 10:45 – 12:30</w:t>
            </w:r>
          </w:p>
        </w:tc>
        <w:tc>
          <w:tcPr>
            <w:tcW w:w="3005" w:type="dxa"/>
          </w:tcPr>
          <w:p w14:paraId="007A6545" w14:textId="6C0F6A07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728BB4A5" w14:textId="61BD3D16" w:rsidR="00E05EA8" w:rsidRPr="00C02188" w:rsidRDefault="00E05EA8" w:rsidP="00E05EA8">
            <w:pPr>
              <w:rPr>
                <w:sz w:val="24"/>
              </w:rPr>
            </w:pPr>
            <w:r>
              <w:rPr>
                <w:sz w:val="24"/>
              </w:rPr>
              <w:t>Kim</w:t>
            </w:r>
          </w:p>
        </w:tc>
      </w:tr>
      <w:tr w:rsidR="00E05EA8" w:rsidRPr="00C02188" w14:paraId="7D0C6339" w14:textId="77777777" w:rsidTr="008A129D">
        <w:tc>
          <w:tcPr>
            <w:tcW w:w="3005" w:type="dxa"/>
          </w:tcPr>
          <w:p w14:paraId="193FFD0A" w14:textId="730A005F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Wednesday D 13:15 - 15:00</w:t>
            </w:r>
          </w:p>
        </w:tc>
        <w:tc>
          <w:tcPr>
            <w:tcW w:w="3005" w:type="dxa"/>
          </w:tcPr>
          <w:p w14:paraId="46DB306A" w14:textId="0AF2EC88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61DD2CCB" w14:textId="31A07089" w:rsidR="00E05EA8" w:rsidRPr="00C02188" w:rsidRDefault="00E05EA8" w:rsidP="00E05EA8">
            <w:pPr>
              <w:rPr>
                <w:sz w:val="24"/>
              </w:rPr>
            </w:pPr>
            <w:r>
              <w:rPr>
                <w:sz w:val="24"/>
              </w:rPr>
              <w:t>Dan</w:t>
            </w:r>
          </w:p>
        </w:tc>
      </w:tr>
      <w:tr w:rsidR="00E05EA8" w:rsidRPr="00C02188" w14:paraId="2F5E2649" w14:textId="77777777" w:rsidTr="008A129D">
        <w:tc>
          <w:tcPr>
            <w:tcW w:w="3005" w:type="dxa"/>
          </w:tcPr>
          <w:p w14:paraId="7167699B" w14:textId="09E2DFD8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Friday D 10:30 – 12:00</w:t>
            </w:r>
          </w:p>
        </w:tc>
        <w:tc>
          <w:tcPr>
            <w:tcW w:w="3005" w:type="dxa"/>
          </w:tcPr>
          <w:p w14:paraId="274B56D2" w14:textId="0C09F1BE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DS03</w:t>
            </w:r>
          </w:p>
        </w:tc>
        <w:tc>
          <w:tcPr>
            <w:tcW w:w="3006" w:type="dxa"/>
          </w:tcPr>
          <w:p w14:paraId="104E8557" w14:textId="5101969F" w:rsidR="00E05EA8" w:rsidRPr="00C02188" w:rsidRDefault="00E05EA8" w:rsidP="00E05EA8">
            <w:pPr>
              <w:rPr>
                <w:sz w:val="24"/>
              </w:rPr>
            </w:pPr>
            <w:r>
              <w:rPr>
                <w:sz w:val="24"/>
              </w:rPr>
              <w:t xml:space="preserve">Dan </w:t>
            </w:r>
          </w:p>
        </w:tc>
      </w:tr>
      <w:tr w:rsidR="00E05EA8" w:rsidRPr="00C02188" w14:paraId="69858B2B" w14:textId="77777777" w:rsidTr="008A129D">
        <w:tc>
          <w:tcPr>
            <w:tcW w:w="3005" w:type="dxa"/>
          </w:tcPr>
          <w:p w14:paraId="4195A62D" w14:textId="59E90F3C" w:rsidR="00E05EA8" w:rsidRPr="00C02188" w:rsidRDefault="00E05EA8" w:rsidP="00E05EA8">
            <w:pPr>
              <w:rPr>
                <w:sz w:val="24"/>
              </w:rPr>
            </w:pPr>
            <w:r>
              <w:rPr>
                <w:sz w:val="24"/>
              </w:rPr>
              <w:t>Friday E 12:15 – 13:4</w:t>
            </w:r>
            <w:r w:rsidRPr="00C02188">
              <w:rPr>
                <w:sz w:val="24"/>
              </w:rPr>
              <w:t>5</w:t>
            </w:r>
          </w:p>
        </w:tc>
        <w:tc>
          <w:tcPr>
            <w:tcW w:w="3005" w:type="dxa"/>
          </w:tcPr>
          <w:p w14:paraId="2514E883" w14:textId="3EC45B26" w:rsidR="00E05EA8" w:rsidRPr="00C02188" w:rsidRDefault="00E05EA8" w:rsidP="00E05EA8">
            <w:pPr>
              <w:rPr>
                <w:sz w:val="24"/>
              </w:rPr>
            </w:pPr>
            <w:r>
              <w:rPr>
                <w:sz w:val="24"/>
              </w:rPr>
              <w:t>S50</w:t>
            </w:r>
          </w:p>
        </w:tc>
        <w:tc>
          <w:tcPr>
            <w:tcW w:w="3006" w:type="dxa"/>
          </w:tcPr>
          <w:p w14:paraId="2E28AD1A" w14:textId="49161A18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Kim</w:t>
            </w:r>
          </w:p>
        </w:tc>
      </w:tr>
      <w:tr w:rsidR="00E05EA8" w:rsidRPr="00C02188" w14:paraId="59E9C2EA" w14:textId="77777777" w:rsidTr="008A129D">
        <w:tc>
          <w:tcPr>
            <w:tcW w:w="3005" w:type="dxa"/>
          </w:tcPr>
          <w:p w14:paraId="06560CAA" w14:textId="1CDF99A5" w:rsidR="00E05EA8" w:rsidRPr="00C02188" w:rsidRDefault="00E05EA8" w:rsidP="00E05EA8">
            <w:pPr>
              <w:rPr>
                <w:sz w:val="24"/>
              </w:rPr>
            </w:pPr>
            <w:r w:rsidRPr="00C02188">
              <w:rPr>
                <w:sz w:val="24"/>
              </w:rPr>
              <w:t>Friday F 14:30 – 16:00</w:t>
            </w:r>
          </w:p>
        </w:tc>
        <w:tc>
          <w:tcPr>
            <w:tcW w:w="3005" w:type="dxa"/>
          </w:tcPr>
          <w:p w14:paraId="2E307CF2" w14:textId="51175A1D" w:rsidR="00E05EA8" w:rsidRPr="00C02188" w:rsidRDefault="00E05EA8" w:rsidP="00E05EA8">
            <w:pPr>
              <w:rPr>
                <w:sz w:val="24"/>
              </w:rPr>
            </w:pPr>
            <w:r>
              <w:rPr>
                <w:sz w:val="24"/>
              </w:rPr>
              <w:t>S50</w:t>
            </w:r>
          </w:p>
        </w:tc>
        <w:tc>
          <w:tcPr>
            <w:tcW w:w="3006" w:type="dxa"/>
          </w:tcPr>
          <w:p w14:paraId="153629AE" w14:textId="36DD06BF" w:rsidR="00E05EA8" w:rsidRPr="00C02188" w:rsidRDefault="00E05EA8" w:rsidP="00E05EA8">
            <w:pPr>
              <w:rPr>
                <w:sz w:val="24"/>
              </w:rPr>
            </w:pPr>
            <w:r>
              <w:rPr>
                <w:sz w:val="24"/>
              </w:rPr>
              <w:t>Tom</w:t>
            </w:r>
          </w:p>
        </w:tc>
      </w:tr>
    </w:tbl>
    <w:p w14:paraId="7C8432C5" w14:textId="77777777" w:rsidR="00B16AAC" w:rsidRPr="00C02188" w:rsidRDefault="00B16AAC" w:rsidP="00B16AAC">
      <w:pPr>
        <w:rPr>
          <w:sz w:val="24"/>
        </w:rPr>
      </w:pPr>
    </w:p>
    <w:p w14:paraId="314C5FA3" w14:textId="12FD832F" w:rsidR="00B16AAC" w:rsidRPr="005B7E5B" w:rsidRDefault="00B16AAC" w:rsidP="00EC7199">
      <w:pPr>
        <w:rPr>
          <w:b/>
          <w:color w:val="0070C0"/>
          <w:sz w:val="24"/>
        </w:rPr>
      </w:pPr>
      <w:r w:rsidRPr="005B7E5B">
        <w:rPr>
          <w:b/>
          <w:color w:val="0070C0"/>
          <w:sz w:val="24"/>
        </w:rPr>
        <w:t xml:space="preserve">Criminal Justice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AAC" w:rsidRPr="00C02188" w14:paraId="4AE017EA" w14:textId="77777777" w:rsidTr="008A129D">
        <w:tc>
          <w:tcPr>
            <w:tcW w:w="3005" w:type="dxa"/>
          </w:tcPr>
          <w:p w14:paraId="0CB1EA0B" w14:textId="1E7AA57C" w:rsidR="00B16AAC" w:rsidRPr="00C02188" w:rsidRDefault="00D67BB5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Day/Column/Time</w:t>
            </w:r>
          </w:p>
        </w:tc>
        <w:tc>
          <w:tcPr>
            <w:tcW w:w="3005" w:type="dxa"/>
          </w:tcPr>
          <w:p w14:paraId="206C666A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Room</w:t>
            </w:r>
          </w:p>
        </w:tc>
        <w:tc>
          <w:tcPr>
            <w:tcW w:w="3006" w:type="dxa"/>
          </w:tcPr>
          <w:p w14:paraId="79A1AFBE" w14:textId="77777777" w:rsidR="00B16AAC" w:rsidRPr="00C02188" w:rsidRDefault="00B16AAC" w:rsidP="008A129D">
            <w:pPr>
              <w:rPr>
                <w:b/>
                <w:sz w:val="24"/>
              </w:rPr>
            </w:pPr>
            <w:r w:rsidRPr="00C02188">
              <w:rPr>
                <w:b/>
                <w:sz w:val="24"/>
              </w:rPr>
              <w:t>Staff</w:t>
            </w:r>
          </w:p>
        </w:tc>
      </w:tr>
      <w:tr w:rsidR="00B92FCD" w:rsidRPr="00C02188" w14:paraId="07B92DE5" w14:textId="77777777" w:rsidTr="008A129D">
        <w:tc>
          <w:tcPr>
            <w:tcW w:w="3005" w:type="dxa"/>
          </w:tcPr>
          <w:p w14:paraId="12024AA5" w14:textId="2F74DA3F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Tuesday E 8:45 – 10:30</w:t>
            </w:r>
          </w:p>
        </w:tc>
        <w:tc>
          <w:tcPr>
            <w:tcW w:w="3005" w:type="dxa"/>
          </w:tcPr>
          <w:p w14:paraId="7CF65F39" w14:textId="1136CBAC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12B01242" w14:textId="2D1BBAF7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 xml:space="preserve">Jodie </w:t>
            </w:r>
          </w:p>
        </w:tc>
      </w:tr>
      <w:tr w:rsidR="00B92FCD" w:rsidRPr="00C02188" w14:paraId="7FB9F1A7" w14:textId="77777777" w:rsidTr="008A129D">
        <w:tc>
          <w:tcPr>
            <w:tcW w:w="3005" w:type="dxa"/>
          </w:tcPr>
          <w:p w14:paraId="66225B58" w14:textId="6F5BF853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Tuesday F 10:45 – 12:30</w:t>
            </w:r>
          </w:p>
        </w:tc>
        <w:tc>
          <w:tcPr>
            <w:tcW w:w="3005" w:type="dxa"/>
          </w:tcPr>
          <w:p w14:paraId="4F171ECD" w14:textId="14604B24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45058486" w14:textId="28076CC4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Jodie</w:t>
            </w:r>
          </w:p>
        </w:tc>
      </w:tr>
      <w:tr w:rsidR="00B92FCD" w:rsidRPr="00C02188" w14:paraId="7743B0F7" w14:textId="77777777" w:rsidTr="008A129D">
        <w:tc>
          <w:tcPr>
            <w:tcW w:w="3005" w:type="dxa"/>
          </w:tcPr>
          <w:p w14:paraId="1B787FDE" w14:textId="291C6E80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Thursday E 8:45 – 10:15</w:t>
            </w:r>
          </w:p>
        </w:tc>
        <w:tc>
          <w:tcPr>
            <w:tcW w:w="3005" w:type="dxa"/>
          </w:tcPr>
          <w:p w14:paraId="78CE2636" w14:textId="6629949B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179CD929" w14:textId="20A9B1F3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 xml:space="preserve">Jodie </w:t>
            </w:r>
          </w:p>
        </w:tc>
      </w:tr>
      <w:tr w:rsidR="00B92FCD" w:rsidRPr="00C02188" w14:paraId="176E279F" w14:textId="77777777" w:rsidTr="008A129D">
        <w:tc>
          <w:tcPr>
            <w:tcW w:w="3005" w:type="dxa"/>
          </w:tcPr>
          <w:p w14:paraId="7AE8E0F9" w14:textId="4D71C544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Thursday F 10:30 -12:00</w:t>
            </w:r>
          </w:p>
        </w:tc>
        <w:tc>
          <w:tcPr>
            <w:tcW w:w="3005" w:type="dxa"/>
          </w:tcPr>
          <w:p w14:paraId="530BAA5D" w14:textId="2C5E9E4F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0193A002" w14:textId="26776531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Jodie</w:t>
            </w:r>
          </w:p>
        </w:tc>
      </w:tr>
      <w:tr w:rsidR="00B92FCD" w:rsidRPr="00C02188" w14:paraId="401EBCD5" w14:textId="77777777" w:rsidTr="008A129D">
        <w:tc>
          <w:tcPr>
            <w:tcW w:w="3005" w:type="dxa"/>
          </w:tcPr>
          <w:p w14:paraId="77F2CFC2" w14:textId="3A721BC1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Friday E 12:15 – 13:4</w:t>
            </w:r>
            <w:r w:rsidRPr="00C02188">
              <w:rPr>
                <w:sz w:val="24"/>
              </w:rPr>
              <w:t>5</w:t>
            </w:r>
          </w:p>
        </w:tc>
        <w:tc>
          <w:tcPr>
            <w:tcW w:w="3005" w:type="dxa"/>
          </w:tcPr>
          <w:p w14:paraId="39193861" w14:textId="79D04FAB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1794BCE1" w14:textId="2D809F75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 xml:space="preserve">Jodie </w:t>
            </w:r>
          </w:p>
        </w:tc>
      </w:tr>
      <w:tr w:rsidR="00B92FCD" w:rsidRPr="00C02188" w14:paraId="709E1C59" w14:textId="77777777" w:rsidTr="008A129D">
        <w:tc>
          <w:tcPr>
            <w:tcW w:w="3005" w:type="dxa"/>
          </w:tcPr>
          <w:p w14:paraId="763F20F3" w14:textId="6826A479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Friday F 14:30 – 16:00</w:t>
            </w:r>
          </w:p>
        </w:tc>
        <w:tc>
          <w:tcPr>
            <w:tcW w:w="3005" w:type="dxa"/>
          </w:tcPr>
          <w:p w14:paraId="6EE007DB" w14:textId="153AF809" w:rsidR="00B92FCD" w:rsidRPr="00C02188" w:rsidRDefault="00B92FCD" w:rsidP="00B92FCD">
            <w:pPr>
              <w:rPr>
                <w:sz w:val="24"/>
              </w:rPr>
            </w:pPr>
            <w:r>
              <w:rPr>
                <w:sz w:val="24"/>
              </w:rPr>
              <w:t>F29</w:t>
            </w:r>
          </w:p>
        </w:tc>
        <w:tc>
          <w:tcPr>
            <w:tcW w:w="3006" w:type="dxa"/>
          </w:tcPr>
          <w:p w14:paraId="239A46E2" w14:textId="5A180FE5" w:rsidR="00B92FCD" w:rsidRPr="00C02188" w:rsidRDefault="00B92FCD" w:rsidP="00B92FCD">
            <w:pPr>
              <w:rPr>
                <w:sz w:val="24"/>
              </w:rPr>
            </w:pPr>
            <w:r w:rsidRPr="00C02188">
              <w:rPr>
                <w:sz w:val="24"/>
              </w:rPr>
              <w:t>Jodie</w:t>
            </w:r>
          </w:p>
        </w:tc>
      </w:tr>
    </w:tbl>
    <w:p w14:paraId="229E5B5C" w14:textId="77777777" w:rsidR="00B16AAC" w:rsidRPr="00C02188" w:rsidRDefault="00B16AAC" w:rsidP="00EC7199">
      <w:pPr>
        <w:rPr>
          <w:b/>
          <w:sz w:val="24"/>
        </w:rPr>
      </w:pPr>
    </w:p>
    <w:sectPr w:rsidR="00B16AAC" w:rsidRPr="00C02188" w:rsidSect="005B7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99"/>
    <w:rsid w:val="000005A5"/>
    <w:rsid w:val="00026719"/>
    <w:rsid w:val="000E0986"/>
    <w:rsid w:val="001302C2"/>
    <w:rsid w:val="00173F2A"/>
    <w:rsid w:val="00185C10"/>
    <w:rsid w:val="001C1CF3"/>
    <w:rsid w:val="001D5F26"/>
    <w:rsid w:val="00215327"/>
    <w:rsid w:val="00280961"/>
    <w:rsid w:val="002846FC"/>
    <w:rsid w:val="002D727A"/>
    <w:rsid w:val="0037281E"/>
    <w:rsid w:val="003862F6"/>
    <w:rsid w:val="00436CCE"/>
    <w:rsid w:val="004B5155"/>
    <w:rsid w:val="005B4447"/>
    <w:rsid w:val="005B7E5B"/>
    <w:rsid w:val="005C5435"/>
    <w:rsid w:val="00612764"/>
    <w:rsid w:val="00694648"/>
    <w:rsid w:val="00764628"/>
    <w:rsid w:val="00770BFC"/>
    <w:rsid w:val="00A71148"/>
    <w:rsid w:val="00AC44BE"/>
    <w:rsid w:val="00AE6F3A"/>
    <w:rsid w:val="00B16AAC"/>
    <w:rsid w:val="00B6548E"/>
    <w:rsid w:val="00B92FCD"/>
    <w:rsid w:val="00C02188"/>
    <w:rsid w:val="00C43487"/>
    <w:rsid w:val="00CC19CB"/>
    <w:rsid w:val="00D67BB5"/>
    <w:rsid w:val="00D87D42"/>
    <w:rsid w:val="00DE152C"/>
    <w:rsid w:val="00E05EA8"/>
    <w:rsid w:val="00EA6BDA"/>
    <w:rsid w:val="00EC7199"/>
    <w:rsid w:val="00EE0A87"/>
    <w:rsid w:val="00EF3D50"/>
    <w:rsid w:val="00F02D77"/>
    <w:rsid w:val="00F766B8"/>
    <w:rsid w:val="00F87C80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D128"/>
  <w15:chartTrackingRefBased/>
  <w15:docId w15:val="{5E965D43-1EE7-461C-A4C5-7D603886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5B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07706A3CC0147A0528873DF382EBE" ma:contentTypeVersion="16" ma:contentTypeDescription="Create a new document." ma:contentTypeScope="" ma:versionID="0d874841e524ad8363c0d71a6d074933">
  <xsd:schema xmlns:xsd="http://www.w3.org/2001/XMLSchema" xmlns:xs="http://www.w3.org/2001/XMLSchema" xmlns:p="http://schemas.microsoft.com/office/2006/metadata/properties" xmlns:ns3="687e7f81-e65d-42e6-9f3a-84d74db6cc25" xmlns:ns4="4177ac8d-dc41-4873-a120-d54f6cb0f54d" targetNamespace="http://schemas.microsoft.com/office/2006/metadata/properties" ma:root="true" ma:fieldsID="6a6e9f5d89aa1c93817f9b86536fd882" ns3:_="" ns4:_="">
    <xsd:import namespace="687e7f81-e65d-42e6-9f3a-84d74db6cc25"/>
    <xsd:import namespace="4177ac8d-dc41-4873-a120-d54f6cb0f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7f81-e65d-42e6-9f3a-84d74db6c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7ac8d-dc41-4873-a120-d54f6cb0f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7e7f81-e65d-42e6-9f3a-84d74db6cc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43F57-88B8-4240-B954-656A5038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e7f81-e65d-42e6-9f3a-84d74db6cc25"/>
    <ds:schemaRef ds:uri="4177ac8d-dc41-4873-a120-d54f6cb0f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AE3D7-B820-4BA6-BC3F-A8F1DF576827}">
  <ds:schemaRefs>
    <ds:schemaRef ds:uri="http://purl.org/dc/elements/1.1/"/>
    <ds:schemaRef ds:uri="http://schemas.microsoft.com/office/2006/metadata/properties"/>
    <ds:schemaRef ds:uri="687e7f81-e65d-42e6-9f3a-84d74db6cc2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177ac8d-dc41-4873-a120-d54f6cb0f5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46035C-D3A1-447E-AE1D-D15B03B68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Sixthform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McPherson</dc:creator>
  <cp:keywords/>
  <dc:description/>
  <cp:lastModifiedBy>Philip McPherson</cp:lastModifiedBy>
  <cp:revision>9</cp:revision>
  <dcterms:created xsi:type="dcterms:W3CDTF">2023-08-17T16:53:00Z</dcterms:created>
  <dcterms:modified xsi:type="dcterms:W3CDTF">2023-09-07T16:19:00Z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0x01010001007706A3CC0147A0528873DF382EBE</vt:lpwstr>
  </property>
</Properties>
</file>