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1174" w14:textId="390A5B0B" w:rsidR="00271E1A" w:rsidRPr="00271E1A" w:rsidRDefault="00271E1A" w:rsidP="00271E1A">
      <w:pPr>
        <w:jc w:val="center"/>
        <w:rPr>
          <w:b/>
          <w:sz w:val="28"/>
          <w:szCs w:val="24"/>
          <w:u w:val="single"/>
        </w:rPr>
      </w:pPr>
      <w:r w:rsidRPr="00271E1A">
        <w:rPr>
          <w:b/>
          <w:sz w:val="28"/>
          <w:szCs w:val="24"/>
          <w:u w:val="single"/>
        </w:rPr>
        <w:t xml:space="preserve">University of Staffordshire Degree Foundation Year </w:t>
      </w:r>
      <w:r w:rsidRPr="00271E1A">
        <w:rPr>
          <w:b/>
          <w:sz w:val="28"/>
          <w:szCs w:val="24"/>
          <w:u w:val="single"/>
        </w:rPr>
        <w:t>2026/27</w:t>
      </w:r>
    </w:p>
    <w:p w14:paraId="2C3588DB" w14:textId="1449BF60" w:rsidR="00271E1A" w:rsidRPr="00271E1A" w:rsidRDefault="00271E1A" w:rsidP="00C02188">
      <w:pPr>
        <w:rPr>
          <w:b/>
          <w:bCs/>
          <w:color w:val="002060"/>
          <w:sz w:val="28"/>
          <w:szCs w:val="24"/>
          <w:u w:val="single"/>
        </w:rPr>
      </w:pPr>
      <w:r w:rsidRPr="00271E1A">
        <w:rPr>
          <w:b/>
          <w:bCs/>
          <w:color w:val="002060"/>
          <w:sz w:val="28"/>
          <w:szCs w:val="24"/>
          <w:u w:val="single"/>
        </w:rPr>
        <w:t>Welcome Session</w:t>
      </w:r>
    </w:p>
    <w:p w14:paraId="3B1B76D6" w14:textId="023B0ED4" w:rsidR="00AA501A" w:rsidRPr="00271E1A" w:rsidRDefault="00C02188" w:rsidP="00C02188">
      <w:pPr>
        <w:rPr>
          <w:color w:val="002060"/>
          <w:sz w:val="24"/>
        </w:rPr>
      </w:pPr>
      <w:r w:rsidRPr="00271E1A">
        <w:rPr>
          <w:color w:val="002060"/>
          <w:sz w:val="24"/>
        </w:rPr>
        <w:t>The welcome and induction session for stud</w:t>
      </w:r>
      <w:r w:rsidR="00EE0A87" w:rsidRPr="00271E1A">
        <w:rPr>
          <w:color w:val="002060"/>
          <w:sz w:val="24"/>
        </w:rPr>
        <w:t>ents on all courses is</w:t>
      </w:r>
      <w:r w:rsidR="009F13B8">
        <w:rPr>
          <w:color w:val="002060"/>
          <w:sz w:val="24"/>
        </w:rPr>
        <w:t xml:space="preserve"> on the afternoon of</w:t>
      </w:r>
      <w:r w:rsidR="00EE0A87" w:rsidRPr="00271E1A">
        <w:rPr>
          <w:color w:val="002060"/>
          <w:sz w:val="24"/>
        </w:rPr>
        <w:t xml:space="preserve"> </w:t>
      </w:r>
      <w:r w:rsidR="00EE0A87" w:rsidRPr="009F13B8">
        <w:rPr>
          <w:b/>
          <w:bCs/>
          <w:color w:val="002060"/>
          <w:sz w:val="24"/>
          <w:u w:val="single"/>
        </w:rPr>
        <w:t>Monday 2</w:t>
      </w:r>
      <w:r w:rsidR="00D735FE" w:rsidRPr="009F13B8">
        <w:rPr>
          <w:b/>
          <w:bCs/>
          <w:color w:val="002060"/>
          <w:sz w:val="24"/>
          <w:u w:val="single"/>
        </w:rPr>
        <w:t>1st</w:t>
      </w:r>
      <w:r w:rsidR="00640DAB" w:rsidRPr="009F13B8">
        <w:rPr>
          <w:b/>
          <w:bCs/>
          <w:color w:val="002060"/>
          <w:sz w:val="24"/>
          <w:u w:val="single"/>
        </w:rPr>
        <w:t xml:space="preserve"> </w:t>
      </w:r>
      <w:r w:rsidRPr="009F13B8">
        <w:rPr>
          <w:b/>
          <w:bCs/>
          <w:color w:val="002060"/>
          <w:sz w:val="24"/>
          <w:u w:val="single"/>
        </w:rPr>
        <w:t>September</w:t>
      </w:r>
      <w:r w:rsidR="00A70C17" w:rsidRPr="009F13B8">
        <w:rPr>
          <w:b/>
          <w:bCs/>
          <w:color w:val="002060"/>
          <w:sz w:val="24"/>
          <w:u w:val="single"/>
        </w:rPr>
        <w:t>.</w:t>
      </w:r>
    </w:p>
    <w:p w14:paraId="0D53B994" w14:textId="20A8CCBC" w:rsidR="00A70C17" w:rsidRPr="00271E1A" w:rsidRDefault="005B4447" w:rsidP="00C02188">
      <w:pPr>
        <w:rPr>
          <w:color w:val="002060"/>
          <w:sz w:val="24"/>
        </w:rPr>
      </w:pPr>
      <w:r w:rsidRPr="00271E1A">
        <w:rPr>
          <w:color w:val="002060"/>
          <w:sz w:val="24"/>
        </w:rPr>
        <w:t>This will be held at Stoke 6</w:t>
      </w:r>
      <w:r w:rsidRPr="00271E1A">
        <w:rPr>
          <w:color w:val="002060"/>
          <w:sz w:val="24"/>
          <w:vertAlign w:val="superscript"/>
        </w:rPr>
        <w:t>th</w:t>
      </w:r>
      <w:r w:rsidRPr="00271E1A">
        <w:rPr>
          <w:color w:val="002060"/>
          <w:sz w:val="24"/>
        </w:rPr>
        <w:t xml:space="preserve"> Form College, Leek Road, ST42RU</w:t>
      </w:r>
      <w:r w:rsidR="00A70C17" w:rsidRPr="00271E1A">
        <w:rPr>
          <w:color w:val="002060"/>
          <w:sz w:val="24"/>
        </w:rPr>
        <w:t xml:space="preserve"> – please see </w:t>
      </w:r>
      <w:r w:rsidR="00271E1A">
        <w:rPr>
          <w:color w:val="002060"/>
          <w:sz w:val="24"/>
        </w:rPr>
        <w:t>schedule for the welcome session</w:t>
      </w:r>
      <w:r w:rsidR="00A70C17" w:rsidRPr="00271E1A">
        <w:rPr>
          <w:color w:val="002060"/>
          <w:sz w:val="24"/>
        </w:rPr>
        <w:t xml:space="preserve">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190E" w14:paraId="5F63A35E" w14:textId="77777777" w:rsidTr="00AA501A">
        <w:tc>
          <w:tcPr>
            <w:tcW w:w="5228" w:type="dxa"/>
          </w:tcPr>
          <w:p w14:paraId="5760F8A9" w14:textId="4ECE7AF1" w:rsidR="000C190E" w:rsidRDefault="000C190E" w:rsidP="00C021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12:30pm</w:t>
            </w:r>
          </w:p>
        </w:tc>
        <w:tc>
          <w:tcPr>
            <w:tcW w:w="5228" w:type="dxa"/>
          </w:tcPr>
          <w:p w14:paraId="3E305618" w14:textId="61216178" w:rsidR="000C190E" w:rsidRDefault="00545553" w:rsidP="00AA501A">
            <w:pPr>
              <w:textAlignment w:val="baseline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Arrival</w:t>
            </w:r>
          </w:p>
        </w:tc>
      </w:tr>
      <w:tr w:rsidR="00AA501A" w14:paraId="41518216" w14:textId="77777777" w:rsidTr="00AA501A">
        <w:tc>
          <w:tcPr>
            <w:tcW w:w="5228" w:type="dxa"/>
          </w:tcPr>
          <w:p w14:paraId="02C59F63" w14:textId="57606B0A" w:rsidR="00AA501A" w:rsidRDefault="00AA501A" w:rsidP="00C02188">
            <w:pPr>
              <w:rPr>
                <w:sz w:val="24"/>
                <w:highlight w:val="yellow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1pm – 1.30pm 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5228" w:type="dxa"/>
          </w:tcPr>
          <w:p w14:paraId="72805BE0" w14:textId="1B55A244" w:rsidR="00AA501A" w:rsidRPr="00AA501A" w:rsidRDefault="006A57A9" w:rsidP="00AA501A">
            <w:pPr>
              <w:textAlignment w:val="baseline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W</w:t>
            </w:r>
            <w:r w:rsidR="00AA501A"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elcome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talk</w:t>
            </w:r>
          </w:p>
        </w:tc>
      </w:tr>
      <w:tr w:rsidR="00AA501A" w14:paraId="1A98E271" w14:textId="77777777" w:rsidTr="00AA501A">
        <w:tc>
          <w:tcPr>
            <w:tcW w:w="5228" w:type="dxa"/>
          </w:tcPr>
          <w:p w14:paraId="6EF84B26" w14:textId="796F5ACB" w:rsidR="00AA501A" w:rsidRPr="00AA501A" w:rsidRDefault="00AA501A" w:rsidP="00AA501A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1.30pm – 2.30pm 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5228" w:type="dxa"/>
          </w:tcPr>
          <w:p w14:paraId="4667E3BF" w14:textId="4F78E6C2" w:rsidR="00AA501A" w:rsidRDefault="006A57A9" w:rsidP="00C02188">
            <w:pPr>
              <w:rPr>
                <w:sz w:val="24"/>
                <w:highlight w:val="yellow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Course</w:t>
            </w:r>
            <w:r w:rsidR="00AA501A"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 xml:space="preserve"> induction session</w:t>
            </w:r>
            <w:r w:rsidR="00545553"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s</w:t>
            </w:r>
          </w:p>
        </w:tc>
      </w:tr>
      <w:tr w:rsidR="00AA501A" w14:paraId="2FCB9780" w14:textId="77777777" w:rsidTr="00AA501A">
        <w:tc>
          <w:tcPr>
            <w:tcW w:w="5228" w:type="dxa"/>
          </w:tcPr>
          <w:p w14:paraId="7633CA89" w14:textId="22C173F8" w:rsidR="00AA501A" w:rsidRPr="00AA501A" w:rsidRDefault="00AA501A" w:rsidP="00AA501A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2.45pm – 3.30pm 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5228" w:type="dxa"/>
          </w:tcPr>
          <w:p w14:paraId="3BEDE088" w14:textId="522088DE" w:rsidR="00AA501A" w:rsidRPr="00AA501A" w:rsidRDefault="006A57A9" w:rsidP="00AA501A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University Student Services Talk</w:t>
            </w:r>
            <w:r w:rsidR="00AA501A"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0C190E" w14:paraId="66AAA042" w14:textId="77777777" w:rsidTr="00AA501A">
        <w:tc>
          <w:tcPr>
            <w:tcW w:w="5228" w:type="dxa"/>
          </w:tcPr>
          <w:p w14:paraId="7D010382" w14:textId="0498476F" w:rsidR="000C190E" w:rsidRDefault="000C190E" w:rsidP="000C190E">
            <w:pPr>
              <w:textAlignment w:val="baseline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3:30pm – 4:</w:t>
            </w:r>
            <w:r w:rsidR="008D3C3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15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GB"/>
              </w:rPr>
              <w:t>pm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228" w:type="dxa"/>
          </w:tcPr>
          <w:p w14:paraId="2AF07AFA" w14:textId="21DB35CF" w:rsidR="000C190E" w:rsidRDefault="000C190E" w:rsidP="000C190E">
            <w:pPr>
              <w:textAlignment w:val="baseline"/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GB"/>
              </w:rPr>
              <w:t>Photos taken and ID cards issued</w:t>
            </w:r>
            <w:r>
              <w:rPr>
                <w:rFonts w:ascii="Calibri" w:hAnsi="Calibri"/>
                <w:sz w:val="24"/>
                <w:szCs w:val="24"/>
                <w:lang w:val="en-US" w:eastAsia="en-GB"/>
              </w:rPr>
              <w:t>​</w:t>
            </w:r>
            <w:r>
              <w:rPr>
                <w:rFonts w:ascii="Calibri" w:hAnsi="Calibri"/>
                <w:sz w:val="24"/>
                <w:szCs w:val="24"/>
                <w:lang w:eastAsia="en-GB"/>
              </w:rPr>
              <w:t>  </w:t>
            </w:r>
          </w:p>
        </w:tc>
      </w:tr>
    </w:tbl>
    <w:p w14:paraId="1D3A1697" w14:textId="77777777" w:rsidR="00AA501A" w:rsidRDefault="00AA501A" w:rsidP="00EC7199">
      <w:pPr>
        <w:rPr>
          <w:sz w:val="24"/>
        </w:rPr>
      </w:pPr>
    </w:p>
    <w:p w14:paraId="166C5249" w14:textId="77777777" w:rsidR="00271E1A" w:rsidRDefault="00271E1A" w:rsidP="00271E1A">
      <w:pPr>
        <w:rPr>
          <w:b/>
          <w:sz w:val="24"/>
          <w:u w:val="single"/>
        </w:rPr>
      </w:pPr>
    </w:p>
    <w:p w14:paraId="1B21FC12" w14:textId="7B0B2E81" w:rsidR="005C6A2D" w:rsidRPr="00271E1A" w:rsidRDefault="00271E1A" w:rsidP="00271E1A">
      <w:pPr>
        <w:rPr>
          <w:b/>
          <w:color w:val="002060"/>
          <w:sz w:val="28"/>
          <w:szCs w:val="24"/>
          <w:u w:val="single"/>
        </w:rPr>
      </w:pPr>
      <w:r w:rsidRPr="00271E1A">
        <w:rPr>
          <w:b/>
          <w:color w:val="002060"/>
          <w:sz w:val="28"/>
          <w:szCs w:val="24"/>
          <w:u w:val="single"/>
        </w:rPr>
        <w:t>Course</w:t>
      </w:r>
      <w:r w:rsidR="005C6A2D" w:rsidRPr="00271E1A">
        <w:rPr>
          <w:b/>
          <w:color w:val="002060"/>
          <w:sz w:val="28"/>
          <w:szCs w:val="24"/>
          <w:u w:val="single"/>
        </w:rPr>
        <w:t xml:space="preserve"> Timetables 2026-27</w:t>
      </w:r>
    </w:p>
    <w:p w14:paraId="7C51BB16" w14:textId="63082EC3" w:rsidR="00DB7831" w:rsidRDefault="00B40BFE" w:rsidP="00EC7199">
      <w:pPr>
        <w:rPr>
          <w:sz w:val="24"/>
        </w:rPr>
      </w:pPr>
      <w:r>
        <w:rPr>
          <w:sz w:val="24"/>
        </w:rPr>
        <w:t>Please see below the timetables for the different courses</w:t>
      </w:r>
      <w:r w:rsidR="00E77ECF">
        <w:rPr>
          <w:sz w:val="24"/>
        </w:rPr>
        <w:t xml:space="preserve">. </w:t>
      </w:r>
    </w:p>
    <w:p w14:paraId="68A319EE" w14:textId="6700FC7A" w:rsidR="00B40BFE" w:rsidRPr="00B40BFE" w:rsidRDefault="00B40BFE" w:rsidP="00EC7199">
      <w:pPr>
        <w:rPr>
          <w:sz w:val="24"/>
        </w:rPr>
      </w:pPr>
      <w:r>
        <w:rPr>
          <w:sz w:val="24"/>
        </w:rPr>
        <w:t xml:space="preserve">These timetables will run for the whole of the academic year </w:t>
      </w:r>
      <w:r w:rsidRPr="00C95824">
        <w:rPr>
          <w:b/>
          <w:bCs/>
          <w:color w:val="FF0000"/>
          <w:sz w:val="24"/>
          <w:u w:val="single"/>
        </w:rPr>
        <w:t xml:space="preserve">starting from week commencing Monday </w:t>
      </w:r>
      <w:r w:rsidR="005B77E6">
        <w:rPr>
          <w:b/>
          <w:bCs/>
          <w:color w:val="FF0000"/>
          <w:sz w:val="24"/>
          <w:u w:val="single"/>
        </w:rPr>
        <w:t>2</w:t>
      </w:r>
      <w:r w:rsidR="009B5FE7">
        <w:rPr>
          <w:b/>
          <w:bCs/>
          <w:color w:val="FF0000"/>
          <w:sz w:val="24"/>
          <w:u w:val="single"/>
        </w:rPr>
        <w:t>8</w:t>
      </w:r>
      <w:r w:rsidR="005B77E6">
        <w:rPr>
          <w:b/>
          <w:bCs/>
          <w:color w:val="FF0000"/>
          <w:sz w:val="24"/>
          <w:u w:val="single"/>
        </w:rPr>
        <w:t>th</w:t>
      </w:r>
      <w:r w:rsidRPr="00C95824">
        <w:rPr>
          <w:b/>
          <w:bCs/>
          <w:color w:val="FF0000"/>
          <w:sz w:val="24"/>
          <w:u w:val="single"/>
        </w:rPr>
        <w:t xml:space="preserve"> September.</w:t>
      </w:r>
    </w:p>
    <w:p w14:paraId="79089968" w14:textId="77777777" w:rsidR="005C6A2D" w:rsidRDefault="005C6A2D" w:rsidP="00EC7199">
      <w:pPr>
        <w:rPr>
          <w:b/>
          <w:color w:val="0070C0"/>
          <w:sz w:val="24"/>
        </w:rPr>
      </w:pPr>
    </w:p>
    <w:p w14:paraId="2E8D3E38" w14:textId="10F7446C" w:rsidR="00EC7199" w:rsidRPr="005B7E5B" w:rsidRDefault="005B77E6" w:rsidP="00EC7199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BSc </w:t>
      </w:r>
      <w:r w:rsidR="00EC7199" w:rsidRPr="005B7E5B">
        <w:rPr>
          <w:b/>
          <w:color w:val="0070C0"/>
          <w:sz w:val="24"/>
        </w:rPr>
        <w:t>Psychology</w:t>
      </w:r>
      <w:r>
        <w:rPr>
          <w:b/>
          <w:color w:val="0070C0"/>
          <w:sz w:val="24"/>
        </w:rPr>
        <w:t xml:space="preserve"> with Foundation Year</w:t>
      </w:r>
      <w:r w:rsidR="00EC7199" w:rsidRPr="005B7E5B">
        <w:rPr>
          <w:b/>
          <w:color w:val="0070C0"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7199" w:rsidRPr="00C02188" w14:paraId="2F257BCD" w14:textId="77777777" w:rsidTr="008A129D">
        <w:tc>
          <w:tcPr>
            <w:tcW w:w="3005" w:type="dxa"/>
          </w:tcPr>
          <w:p w14:paraId="7B98B99D" w14:textId="5F15AF66" w:rsidR="00EC7199" w:rsidRPr="00C02188" w:rsidRDefault="00D67BB5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Day</w:t>
            </w:r>
            <w:r w:rsidR="000E6A68">
              <w:rPr>
                <w:b/>
                <w:sz w:val="24"/>
              </w:rPr>
              <w:t xml:space="preserve"> and Time</w:t>
            </w:r>
          </w:p>
        </w:tc>
        <w:tc>
          <w:tcPr>
            <w:tcW w:w="3005" w:type="dxa"/>
          </w:tcPr>
          <w:p w14:paraId="2D15C2FC" w14:textId="77777777" w:rsidR="00EC7199" w:rsidRPr="00C02188" w:rsidRDefault="00EC7199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Room</w:t>
            </w:r>
          </w:p>
        </w:tc>
        <w:tc>
          <w:tcPr>
            <w:tcW w:w="3006" w:type="dxa"/>
          </w:tcPr>
          <w:p w14:paraId="36E5F645" w14:textId="77777777" w:rsidR="00EC7199" w:rsidRPr="00C02188" w:rsidRDefault="00EC7199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Staff</w:t>
            </w:r>
          </w:p>
        </w:tc>
      </w:tr>
      <w:tr w:rsidR="00EC7199" w:rsidRPr="00C02188" w14:paraId="3146CB03" w14:textId="77777777" w:rsidTr="008A129D">
        <w:tc>
          <w:tcPr>
            <w:tcW w:w="3005" w:type="dxa"/>
          </w:tcPr>
          <w:p w14:paraId="4C0B2CEE" w14:textId="5C7EE5EE" w:rsidR="00EC7199" w:rsidRPr="00C02188" w:rsidRDefault="00EC7199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Monday</w:t>
            </w:r>
            <w:r w:rsidR="001C1CF3" w:rsidRPr="00C02188">
              <w:rPr>
                <w:sz w:val="24"/>
              </w:rPr>
              <w:t xml:space="preserve"> 10:30 – 12:00</w:t>
            </w:r>
          </w:p>
        </w:tc>
        <w:tc>
          <w:tcPr>
            <w:tcW w:w="3005" w:type="dxa"/>
          </w:tcPr>
          <w:p w14:paraId="63C78EE9" w14:textId="77777777" w:rsidR="00EC7199" w:rsidRPr="00C02188" w:rsidRDefault="00EC7199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79C2626C" w14:textId="4FC73DFF" w:rsidR="00EC7199" w:rsidRPr="00C02188" w:rsidRDefault="00AC5312" w:rsidP="000E0986">
            <w:pPr>
              <w:rPr>
                <w:sz w:val="24"/>
              </w:rPr>
            </w:pPr>
            <w:r>
              <w:rPr>
                <w:sz w:val="24"/>
              </w:rPr>
              <w:t>Justine Simm</w:t>
            </w:r>
          </w:p>
        </w:tc>
      </w:tr>
      <w:tr w:rsidR="00EC7199" w:rsidRPr="00C02188" w14:paraId="475C7DE2" w14:textId="77777777" w:rsidTr="008A129D">
        <w:tc>
          <w:tcPr>
            <w:tcW w:w="3005" w:type="dxa"/>
          </w:tcPr>
          <w:p w14:paraId="03E6FCA6" w14:textId="5D13ADD4" w:rsidR="00EC7199" w:rsidRPr="00C02188" w:rsidRDefault="00436CCE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Monday</w:t>
            </w:r>
            <w:r w:rsidR="001C1CF3" w:rsidRPr="00C02188">
              <w:rPr>
                <w:sz w:val="24"/>
              </w:rPr>
              <w:t xml:space="preserve"> 12:45 – 14:15</w:t>
            </w:r>
          </w:p>
        </w:tc>
        <w:tc>
          <w:tcPr>
            <w:tcW w:w="3005" w:type="dxa"/>
          </w:tcPr>
          <w:p w14:paraId="4F771584" w14:textId="77777777" w:rsidR="00EC7199" w:rsidRPr="00C02188" w:rsidRDefault="00436CCE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26813F0C" w14:textId="6C7E1F69" w:rsidR="00EC7199" w:rsidRPr="00C02188" w:rsidRDefault="00436CCE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Justine</w:t>
            </w:r>
            <w:r w:rsidR="000E6A68">
              <w:rPr>
                <w:sz w:val="24"/>
              </w:rPr>
              <w:t xml:space="preserve"> Simm</w:t>
            </w:r>
          </w:p>
        </w:tc>
      </w:tr>
      <w:tr w:rsidR="00EC7199" w:rsidRPr="00C02188" w14:paraId="3D14CDB1" w14:textId="77777777" w:rsidTr="008A129D">
        <w:tc>
          <w:tcPr>
            <w:tcW w:w="3005" w:type="dxa"/>
          </w:tcPr>
          <w:p w14:paraId="42562EBA" w14:textId="48985781" w:rsidR="00EC7199" w:rsidRPr="00C02188" w:rsidRDefault="00436CCE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Monday</w:t>
            </w:r>
            <w:r w:rsidR="001C1CF3" w:rsidRPr="00C02188">
              <w:rPr>
                <w:sz w:val="24"/>
              </w:rPr>
              <w:t xml:space="preserve"> 14:30 – 16:00</w:t>
            </w:r>
          </w:p>
        </w:tc>
        <w:tc>
          <w:tcPr>
            <w:tcW w:w="3005" w:type="dxa"/>
          </w:tcPr>
          <w:p w14:paraId="7F4B776C" w14:textId="77777777" w:rsidR="00EC7199" w:rsidRPr="00C02188" w:rsidRDefault="00436CCE" w:rsidP="008A129D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0D3172FB" w14:textId="62BA27FA" w:rsidR="00EC7199" w:rsidRPr="00C02188" w:rsidRDefault="00AC5312" w:rsidP="008A129D">
            <w:pPr>
              <w:rPr>
                <w:sz w:val="24"/>
              </w:rPr>
            </w:pPr>
            <w:r>
              <w:rPr>
                <w:sz w:val="24"/>
              </w:rPr>
              <w:t>Jemma Chambers</w:t>
            </w:r>
          </w:p>
        </w:tc>
      </w:tr>
      <w:tr w:rsidR="00AC5312" w:rsidRPr="00C02188" w14:paraId="6A906165" w14:textId="77777777" w:rsidTr="008A129D">
        <w:tc>
          <w:tcPr>
            <w:tcW w:w="3005" w:type="dxa"/>
          </w:tcPr>
          <w:p w14:paraId="6223D637" w14:textId="5A5F248A" w:rsidR="00AC5312" w:rsidRPr="00C02188" w:rsidRDefault="00AC5312" w:rsidP="00AC5312">
            <w:pPr>
              <w:rPr>
                <w:sz w:val="24"/>
              </w:rPr>
            </w:pPr>
            <w:r w:rsidRPr="00C02188">
              <w:rPr>
                <w:sz w:val="24"/>
              </w:rPr>
              <w:t xml:space="preserve">Wednesday </w:t>
            </w:r>
            <w:r>
              <w:rPr>
                <w:sz w:val="24"/>
              </w:rPr>
              <w:t>08:45</w:t>
            </w:r>
            <w:r w:rsidRPr="00C02188">
              <w:rPr>
                <w:sz w:val="24"/>
              </w:rPr>
              <w:t xml:space="preserve"> – 10:30</w:t>
            </w:r>
          </w:p>
        </w:tc>
        <w:tc>
          <w:tcPr>
            <w:tcW w:w="3005" w:type="dxa"/>
          </w:tcPr>
          <w:p w14:paraId="13DDF0CC" w14:textId="77777777" w:rsidR="00AC5312" w:rsidRPr="00C02188" w:rsidRDefault="00AC5312" w:rsidP="00AC5312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446B7C67" w14:textId="52CFBE41" w:rsidR="00AC5312" w:rsidRPr="00C02188" w:rsidRDefault="00AC5312" w:rsidP="00AC5312">
            <w:pPr>
              <w:rPr>
                <w:sz w:val="24"/>
              </w:rPr>
            </w:pPr>
            <w:r w:rsidRPr="00C02188">
              <w:rPr>
                <w:sz w:val="24"/>
              </w:rPr>
              <w:t>Justine</w:t>
            </w:r>
            <w:r>
              <w:rPr>
                <w:sz w:val="24"/>
              </w:rPr>
              <w:t xml:space="preserve"> Simm</w:t>
            </w:r>
          </w:p>
        </w:tc>
      </w:tr>
      <w:tr w:rsidR="00AC5312" w:rsidRPr="00C02188" w14:paraId="5D7FC15B" w14:textId="77777777" w:rsidTr="008A129D">
        <w:tc>
          <w:tcPr>
            <w:tcW w:w="3005" w:type="dxa"/>
          </w:tcPr>
          <w:p w14:paraId="3FF541B3" w14:textId="4734DD0B" w:rsidR="00AC5312" w:rsidRPr="00C02188" w:rsidRDefault="00AC5312" w:rsidP="00AC5312">
            <w:pPr>
              <w:rPr>
                <w:sz w:val="24"/>
              </w:rPr>
            </w:pPr>
            <w:r w:rsidRPr="00C02188">
              <w:rPr>
                <w:sz w:val="24"/>
              </w:rPr>
              <w:t>Wednesday 1</w:t>
            </w:r>
            <w:r>
              <w:rPr>
                <w:sz w:val="24"/>
              </w:rPr>
              <w:t>0:45</w:t>
            </w:r>
            <w:r w:rsidRPr="00C02188">
              <w:rPr>
                <w:sz w:val="24"/>
              </w:rPr>
              <w:t xml:space="preserve"> – 12:</w:t>
            </w:r>
            <w:r>
              <w:rPr>
                <w:sz w:val="24"/>
              </w:rPr>
              <w:t>3</w:t>
            </w:r>
            <w:r w:rsidRPr="00C02188">
              <w:rPr>
                <w:sz w:val="24"/>
              </w:rPr>
              <w:t>0</w:t>
            </w:r>
          </w:p>
        </w:tc>
        <w:tc>
          <w:tcPr>
            <w:tcW w:w="3005" w:type="dxa"/>
          </w:tcPr>
          <w:p w14:paraId="3EE639FB" w14:textId="77777777" w:rsidR="00AC5312" w:rsidRPr="00C02188" w:rsidRDefault="00AC5312" w:rsidP="00AC5312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214B36BD" w14:textId="732D9C2A" w:rsidR="00AC5312" w:rsidRPr="00C02188" w:rsidRDefault="00AC5312" w:rsidP="00AC5312">
            <w:pPr>
              <w:rPr>
                <w:sz w:val="24"/>
              </w:rPr>
            </w:pPr>
            <w:r>
              <w:rPr>
                <w:sz w:val="24"/>
              </w:rPr>
              <w:t>Justine Simm</w:t>
            </w:r>
          </w:p>
        </w:tc>
      </w:tr>
      <w:tr w:rsidR="00285F8A" w:rsidRPr="00C02188" w14:paraId="477B7E2E" w14:textId="77777777" w:rsidTr="008A129D">
        <w:tc>
          <w:tcPr>
            <w:tcW w:w="3005" w:type="dxa"/>
          </w:tcPr>
          <w:p w14:paraId="0929B1F4" w14:textId="06248F0B" w:rsidR="00285F8A" w:rsidRPr="00C02188" w:rsidRDefault="00285F8A" w:rsidP="00285F8A">
            <w:pPr>
              <w:rPr>
                <w:sz w:val="24"/>
              </w:rPr>
            </w:pPr>
            <w:r w:rsidRPr="00C02188">
              <w:rPr>
                <w:sz w:val="24"/>
              </w:rPr>
              <w:t>Wednesday 13:15 - 1</w:t>
            </w:r>
            <w:r>
              <w:rPr>
                <w:sz w:val="24"/>
              </w:rPr>
              <w:t>4</w:t>
            </w:r>
            <w:r w:rsidRPr="00C0218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3005" w:type="dxa"/>
          </w:tcPr>
          <w:p w14:paraId="1F9C94B7" w14:textId="77777777" w:rsidR="00285F8A" w:rsidRPr="00C02188" w:rsidRDefault="00285F8A" w:rsidP="00285F8A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5501F75D" w14:textId="1C639B52" w:rsidR="00285F8A" w:rsidRPr="00C02188" w:rsidRDefault="00AC5312" w:rsidP="00285F8A">
            <w:pPr>
              <w:rPr>
                <w:sz w:val="24"/>
              </w:rPr>
            </w:pPr>
            <w:r>
              <w:rPr>
                <w:sz w:val="24"/>
              </w:rPr>
              <w:t>Jemma Chambers</w:t>
            </w:r>
          </w:p>
        </w:tc>
      </w:tr>
      <w:tr w:rsidR="001D5F26" w:rsidRPr="00C02188" w14:paraId="587F9B97" w14:textId="77777777" w:rsidTr="008A129D">
        <w:tc>
          <w:tcPr>
            <w:tcW w:w="3005" w:type="dxa"/>
          </w:tcPr>
          <w:p w14:paraId="67A48AEB" w14:textId="5013373C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Friday</w:t>
            </w:r>
            <w:r w:rsidR="00592D88">
              <w:rPr>
                <w:sz w:val="24"/>
              </w:rPr>
              <w:t xml:space="preserve"> </w:t>
            </w:r>
            <w:r w:rsidR="001C1CF3" w:rsidRPr="00C02188">
              <w:rPr>
                <w:sz w:val="24"/>
              </w:rPr>
              <w:t>8:45 – 10:15</w:t>
            </w:r>
          </w:p>
        </w:tc>
        <w:tc>
          <w:tcPr>
            <w:tcW w:w="3005" w:type="dxa"/>
          </w:tcPr>
          <w:p w14:paraId="2E723BE7" w14:textId="77777777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6F70E149" w14:textId="257570A7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Justine</w:t>
            </w:r>
            <w:r w:rsidR="00592D88">
              <w:rPr>
                <w:sz w:val="24"/>
              </w:rPr>
              <w:t xml:space="preserve"> Simm</w:t>
            </w:r>
          </w:p>
        </w:tc>
      </w:tr>
      <w:tr w:rsidR="001D5F26" w:rsidRPr="00C02188" w14:paraId="6A574AA3" w14:textId="77777777" w:rsidTr="008A129D">
        <w:tc>
          <w:tcPr>
            <w:tcW w:w="3005" w:type="dxa"/>
          </w:tcPr>
          <w:p w14:paraId="3280C340" w14:textId="4670773E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Friday</w:t>
            </w:r>
            <w:r w:rsidR="001C1CF3" w:rsidRPr="00C02188">
              <w:rPr>
                <w:sz w:val="24"/>
              </w:rPr>
              <w:t xml:space="preserve"> 10:30 – 12:00</w:t>
            </w:r>
          </w:p>
        </w:tc>
        <w:tc>
          <w:tcPr>
            <w:tcW w:w="3005" w:type="dxa"/>
          </w:tcPr>
          <w:p w14:paraId="10CF4E76" w14:textId="77777777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7C01C108" w14:textId="3F1D9B63" w:rsidR="001D5F26" w:rsidRPr="00C02188" w:rsidRDefault="002B462A" w:rsidP="001D5F26">
            <w:pPr>
              <w:rPr>
                <w:sz w:val="24"/>
              </w:rPr>
            </w:pPr>
            <w:r>
              <w:rPr>
                <w:sz w:val="24"/>
              </w:rPr>
              <w:t>Jemma Chambers</w:t>
            </w:r>
          </w:p>
        </w:tc>
      </w:tr>
      <w:tr w:rsidR="001D5F26" w:rsidRPr="00C02188" w14:paraId="67133006" w14:textId="77777777" w:rsidTr="008A129D">
        <w:tc>
          <w:tcPr>
            <w:tcW w:w="3005" w:type="dxa"/>
          </w:tcPr>
          <w:p w14:paraId="31D73D70" w14:textId="0BF3A74C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Friday</w:t>
            </w:r>
            <w:r w:rsidR="00592D88">
              <w:rPr>
                <w:sz w:val="24"/>
              </w:rPr>
              <w:t xml:space="preserve"> </w:t>
            </w:r>
            <w:r w:rsidR="000005A5" w:rsidRPr="00C02188">
              <w:rPr>
                <w:sz w:val="24"/>
              </w:rPr>
              <w:t>12:45 – 14:15</w:t>
            </w:r>
          </w:p>
        </w:tc>
        <w:tc>
          <w:tcPr>
            <w:tcW w:w="3005" w:type="dxa"/>
          </w:tcPr>
          <w:p w14:paraId="295CAC95" w14:textId="77777777" w:rsidR="001D5F26" w:rsidRPr="00C02188" w:rsidRDefault="001D5F26" w:rsidP="001D5F26">
            <w:pPr>
              <w:rPr>
                <w:sz w:val="24"/>
              </w:rPr>
            </w:pPr>
            <w:r w:rsidRPr="00C02188">
              <w:rPr>
                <w:sz w:val="24"/>
              </w:rPr>
              <w:t>DS01</w:t>
            </w:r>
          </w:p>
        </w:tc>
        <w:tc>
          <w:tcPr>
            <w:tcW w:w="3006" w:type="dxa"/>
          </w:tcPr>
          <w:p w14:paraId="6355A120" w14:textId="7F4962BC" w:rsidR="001D5F26" w:rsidRPr="00C02188" w:rsidRDefault="002B462A" w:rsidP="001D5F26">
            <w:pPr>
              <w:rPr>
                <w:sz w:val="24"/>
              </w:rPr>
            </w:pPr>
            <w:r>
              <w:rPr>
                <w:sz w:val="24"/>
              </w:rPr>
              <w:t>Justine Simm</w:t>
            </w:r>
          </w:p>
        </w:tc>
      </w:tr>
    </w:tbl>
    <w:p w14:paraId="71E5B059" w14:textId="77777777" w:rsidR="005C6A2D" w:rsidRDefault="005C6A2D" w:rsidP="00EC7199">
      <w:pPr>
        <w:rPr>
          <w:b/>
          <w:color w:val="0070C0"/>
          <w:sz w:val="24"/>
        </w:rPr>
      </w:pPr>
    </w:p>
    <w:p w14:paraId="65DE5584" w14:textId="1FD96433" w:rsidR="001D5F26" w:rsidRPr="005B7E5B" w:rsidRDefault="00394EF9" w:rsidP="00EC7199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BSc </w:t>
      </w:r>
      <w:r w:rsidR="001D5F26" w:rsidRPr="005B7E5B">
        <w:rPr>
          <w:b/>
          <w:color w:val="0070C0"/>
          <w:sz w:val="24"/>
        </w:rPr>
        <w:t>Health and Social Care</w:t>
      </w:r>
      <w:r>
        <w:rPr>
          <w:b/>
          <w:color w:val="0070C0"/>
          <w:sz w:val="24"/>
        </w:rPr>
        <w:t xml:space="preserve"> with Foundation Year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E671FC" w:rsidRPr="00E671FC" w14:paraId="71157A8C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A6D1F" w14:textId="72491EEA" w:rsidR="00E671FC" w:rsidRPr="00E671FC" w:rsidRDefault="00E671FC" w:rsidP="00E671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Day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and </w:t>
            </w:r>
            <w:r w:rsidRPr="00E67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Time</w:t>
            </w: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8EF7E" w14:textId="77777777" w:rsidR="00E671FC" w:rsidRPr="00E671FC" w:rsidRDefault="00E671FC" w:rsidP="00E671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Room</w:t>
            </w: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87537" w14:textId="77777777" w:rsidR="00E671FC" w:rsidRPr="00E671FC" w:rsidRDefault="00E671FC" w:rsidP="00E671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Staff</w:t>
            </w: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FA0A00" w:rsidRPr="00E671FC" w14:paraId="725FB45F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B6583" w14:textId="3D73FDE3" w:rsidR="00FA0A00" w:rsidRPr="00C02188" w:rsidRDefault="0032704E" w:rsidP="00FA0A00">
            <w:pPr>
              <w:spacing w:after="0" w:line="240" w:lineRule="auto"/>
              <w:textAlignment w:val="baseline"/>
              <w:rPr>
                <w:sz w:val="24"/>
              </w:rPr>
            </w:pPr>
            <w:r>
              <w:rPr>
                <w:sz w:val="24"/>
              </w:rPr>
              <w:t>Tuesday 8:45 – 10:30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41A1" w14:textId="17F820AA" w:rsidR="00FA0A00" w:rsidRPr="00C02188" w:rsidRDefault="00FA0A00" w:rsidP="00FA0A00">
            <w:pPr>
              <w:spacing w:after="0" w:line="240" w:lineRule="auto"/>
              <w:textAlignment w:val="baseline"/>
              <w:rPr>
                <w:sz w:val="24"/>
              </w:rPr>
            </w:pPr>
            <w:r w:rsidRPr="00C02188">
              <w:rPr>
                <w:sz w:val="24"/>
              </w:rPr>
              <w:t>DS0</w:t>
            </w:r>
            <w:r w:rsidR="00812755"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CC508" w14:textId="0F941279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Becky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Harrison</w:t>
            </w:r>
          </w:p>
        </w:tc>
      </w:tr>
      <w:tr w:rsidR="00FA0A00" w:rsidRPr="00E671FC" w14:paraId="575C7327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98A84" w14:textId="42033086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Tuesday 10:45 – 12:30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3A7C6" w14:textId="0307F480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DS0</w:t>
            </w:r>
            <w:r w:rsidR="0081275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804C9" w14:textId="119CDAAB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Jen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Metcalf</w:t>
            </w:r>
          </w:p>
        </w:tc>
      </w:tr>
      <w:tr w:rsidR="00FA0A00" w:rsidRPr="00E671FC" w14:paraId="78DC5D4D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A7ABC" w14:textId="39453A4F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Tuesday 13:15 – 14:30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3306C" w14:textId="7D6FFAEA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DS0</w:t>
            </w:r>
            <w:r w:rsidR="00812755"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58CEE" w14:textId="36FF98F8" w:rsidR="00FA0A00" w:rsidRPr="00E671FC" w:rsidRDefault="00FA0A00" w:rsidP="00FA0A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sz w:val="24"/>
              </w:rPr>
              <w:t>Jen Metcalf</w:t>
            </w:r>
          </w:p>
        </w:tc>
      </w:tr>
      <w:tr w:rsidR="00D273CC" w:rsidRPr="00E671FC" w14:paraId="6700A405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2D919" w14:textId="1EA146D5" w:rsidR="00D273CC" w:rsidRPr="00C02188" w:rsidRDefault="00D273CC" w:rsidP="00D273CC">
            <w:pPr>
              <w:spacing w:after="0" w:line="240" w:lineRule="auto"/>
              <w:textAlignment w:val="baseline"/>
              <w:rPr>
                <w:sz w:val="24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Thursday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08:45 – 10:15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F5E43" w14:textId="1F7BFD8C" w:rsidR="00D273CC" w:rsidRPr="00C02188" w:rsidRDefault="00D273CC" w:rsidP="00D273CC">
            <w:pPr>
              <w:spacing w:after="0" w:line="240" w:lineRule="auto"/>
              <w:textAlignment w:val="baseline"/>
              <w:rPr>
                <w:sz w:val="24"/>
              </w:rPr>
            </w:pPr>
            <w:r w:rsidRPr="00C02188">
              <w:rPr>
                <w:sz w:val="24"/>
              </w:rPr>
              <w:t>DS0</w:t>
            </w:r>
            <w:r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0036F" w14:textId="72BAA50B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Becky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Harrison</w:t>
            </w:r>
          </w:p>
        </w:tc>
      </w:tr>
      <w:tr w:rsidR="00D273CC" w:rsidRPr="00E671FC" w14:paraId="32891595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440D1" w14:textId="1AD4A885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Thursday 10:30 -12:00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776DC" w14:textId="4B3B2FA0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DS0</w:t>
            </w:r>
            <w:r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77CBC" w14:textId="5C05DD45" w:rsidR="00D273CC" w:rsidRPr="00E671FC" w:rsidRDefault="002A5DE3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sz w:val="24"/>
              </w:rPr>
              <w:t>Jen Metcalf</w:t>
            </w:r>
          </w:p>
        </w:tc>
      </w:tr>
      <w:tr w:rsidR="00D273CC" w:rsidRPr="00E671FC" w14:paraId="574EE53F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DD470" w14:textId="19D8A41D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Thursday 12:15 – 13:45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A853" w14:textId="422C4D9F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DS0</w:t>
            </w:r>
            <w:r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5579D" w14:textId="15A7790B" w:rsidR="00D273CC" w:rsidRPr="00E671FC" w:rsidRDefault="00D273CC" w:rsidP="00D273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sz w:val="24"/>
              </w:rPr>
              <w:t>Jen Metcalf</w:t>
            </w:r>
          </w:p>
        </w:tc>
      </w:tr>
      <w:tr w:rsidR="002A5DE3" w:rsidRPr="00E671FC" w14:paraId="39AEFC91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48DC2" w14:textId="29D31E8A" w:rsidR="002A5DE3" w:rsidRPr="00C95824" w:rsidRDefault="002A5DE3" w:rsidP="00D273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C02188">
              <w:rPr>
                <w:sz w:val="24"/>
              </w:rPr>
              <w:t>Friday</w:t>
            </w:r>
            <w:r>
              <w:rPr>
                <w:sz w:val="24"/>
              </w:rPr>
              <w:t xml:space="preserve"> </w:t>
            </w:r>
            <w:r w:rsidRPr="00C02188">
              <w:rPr>
                <w:sz w:val="24"/>
              </w:rPr>
              <w:t>8:45 – 10:15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F295D" w14:textId="3BCE1AE2" w:rsidR="002A5DE3" w:rsidRDefault="002A5DE3" w:rsidP="00D273CC">
            <w:pPr>
              <w:spacing w:after="0" w:line="240" w:lineRule="auto"/>
              <w:textAlignment w:val="baseline"/>
              <w:rPr>
                <w:sz w:val="24"/>
              </w:rPr>
            </w:pPr>
            <w:r>
              <w:rPr>
                <w:sz w:val="24"/>
              </w:rPr>
              <w:t>DS04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29F1D" w14:textId="131556B9" w:rsidR="002A5DE3" w:rsidRPr="00E671FC" w:rsidRDefault="002A5DE3" w:rsidP="00D273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sz w:val="24"/>
              </w:rPr>
              <w:t>Jen Metcalf</w:t>
            </w:r>
          </w:p>
        </w:tc>
      </w:tr>
      <w:tr w:rsidR="0052097F" w:rsidRPr="00E671FC" w14:paraId="48E986A4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5057E" w14:textId="41ACD634" w:rsidR="0052097F" w:rsidRPr="00C95824" w:rsidRDefault="0052097F" w:rsidP="0052097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day 12: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 – 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0B5E7" w14:textId="265A686B" w:rsidR="0052097F" w:rsidRDefault="0052097F" w:rsidP="0052097F">
            <w:pPr>
              <w:spacing w:after="0" w:line="240" w:lineRule="auto"/>
              <w:textAlignment w:val="baseline"/>
              <w:rPr>
                <w:sz w:val="24"/>
              </w:rPr>
            </w:pPr>
            <w:r w:rsidRPr="00C02188">
              <w:rPr>
                <w:sz w:val="24"/>
              </w:rPr>
              <w:t>DS0</w:t>
            </w:r>
            <w:r>
              <w:rPr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F0D9A" w14:textId="3ABB10B2" w:rsidR="0052097F" w:rsidRPr="00E671FC" w:rsidRDefault="0052097F" w:rsidP="0052097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sz w:val="24"/>
              </w:rPr>
              <w:t>Becky Harrison</w:t>
            </w:r>
          </w:p>
        </w:tc>
      </w:tr>
      <w:tr w:rsidR="0052097F" w:rsidRPr="00E671FC" w14:paraId="4968FF23" w14:textId="77777777" w:rsidTr="00C21650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D791B" w14:textId="7BC26C9B" w:rsidR="0052097F" w:rsidRPr="00E671FC" w:rsidRDefault="0052097F" w:rsidP="005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Fri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day 14:30 – 16:00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BC4C4" w14:textId="02C0F669" w:rsidR="0052097F" w:rsidRPr="00E671FC" w:rsidRDefault="0052097F" w:rsidP="005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sz w:val="24"/>
              </w:rPr>
              <w:t>DS04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889BD" w14:textId="74DAB511" w:rsidR="0052097F" w:rsidRPr="00E671FC" w:rsidRDefault="0052097F" w:rsidP="005209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671F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Jen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Metcalf</w:t>
            </w:r>
          </w:p>
        </w:tc>
      </w:tr>
    </w:tbl>
    <w:p w14:paraId="7C8432C5" w14:textId="77777777" w:rsidR="00B16AAC" w:rsidRPr="00C02188" w:rsidRDefault="00B16AAC" w:rsidP="00B16AAC">
      <w:pPr>
        <w:rPr>
          <w:sz w:val="24"/>
        </w:rPr>
      </w:pPr>
    </w:p>
    <w:p w14:paraId="314C5FA3" w14:textId="23AEC890" w:rsidR="00B16AAC" w:rsidRPr="005B7E5B" w:rsidRDefault="00B16AAC" w:rsidP="00EC7199">
      <w:pPr>
        <w:rPr>
          <w:b/>
          <w:color w:val="0070C0"/>
          <w:sz w:val="24"/>
        </w:rPr>
      </w:pPr>
      <w:r w:rsidRPr="005B7E5B">
        <w:rPr>
          <w:b/>
          <w:color w:val="0070C0"/>
          <w:sz w:val="24"/>
        </w:rPr>
        <w:lastRenderedPageBreak/>
        <w:t>Criminal Justice</w:t>
      </w:r>
      <w:r w:rsidR="005B77E6">
        <w:rPr>
          <w:b/>
          <w:color w:val="0070C0"/>
          <w:sz w:val="24"/>
        </w:rPr>
        <w:t xml:space="preserve"> (Criminology, </w:t>
      </w:r>
      <w:r w:rsidR="001F61C1">
        <w:rPr>
          <w:b/>
          <w:color w:val="0070C0"/>
          <w:sz w:val="24"/>
        </w:rPr>
        <w:t>Security and Intelligence Studies, Forensic Investigation, Professional Policing</w:t>
      </w:r>
      <w:r w:rsidR="00FE4D17">
        <w:rPr>
          <w:b/>
          <w:color w:val="0070C0"/>
          <w:sz w:val="24"/>
        </w:rPr>
        <w:t>)</w:t>
      </w:r>
      <w:r w:rsidRPr="005B7E5B">
        <w:rPr>
          <w:b/>
          <w:color w:val="0070C0"/>
          <w:sz w:val="24"/>
        </w:rPr>
        <w:t xml:space="preserve"> </w:t>
      </w:r>
      <w:r w:rsidR="005B77E6">
        <w:rPr>
          <w:b/>
          <w:color w:val="0070C0"/>
          <w:sz w:val="24"/>
        </w:rPr>
        <w:t>with Foundation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6AAC" w:rsidRPr="00C02188" w14:paraId="4AE017EA" w14:textId="77777777" w:rsidTr="008A129D">
        <w:tc>
          <w:tcPr>
            <w:tcW w:w="3005" w:type="dxa"/>
          </w:tcPr>
          <w:p w14:paraId="0CB1EA0B" w14:textId="1E7AA57C" w:rsidR="00B16AAC" w:rsidRPr="00C02188" w:rsidRDefault="00D67BB5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Day/Column/Time</w:t>
            </w:r>
          </w:p>
        </w:tc>
        <w:tc>
          <w:tcPr>
            <w:tcW w:w="3005" w:type="dxa"/>
          </w:tcPr>
          <w:p w14:paraId="206C666A" w14:textId="77777777" w:rsidR="00B16AAC" w:rsidRPr="00C02188" w:rsidRDefault="00B16AAC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Room</w:t>
            </w:r>
          </w:p>
        </w:tc>
        <w:tc>
          <w:tcPr>
            <w:tcW w:w="3006" w:type="dxa"/>
          </w:tcPr>
          <w:p w14:paraId="79A1AFBE" w14:textId="77777777" w:rsidR="00B16AAC" w:rsidRPr="00C02188" w:rsidRDefault="00B16AAC" w:rsidP="008A129D">
            <w:pPr>
              <w:rPr>
                <w:b/>
                <w:sz w:val="24"/>
              </w:rPr>
            </w:pPr>
            <w:r w:rsidRPr="00C02188">
              <w:rPr>
                <w:b/>
                <w:sz w:val="24"/>
              </w:rPr>
              <w:t>Staff</w:t>
            </w:r>
          </w:p>
        </w:tc>
      </w:tr>
      <w:tr w:rsidR="00B92FCD" w:rsidRPr="00C02188" w14:paraId="07B92DE5" w14:textId="77777777" w:rsidTr="008A129D">
        <w:tc>
          <w:tcPr>
            <w:tcW w:w="3005" w:type="dxa"/>
          </w:tcPr>
          <w:p w14:paraId="12024AA5" w14:textId="32DD27EA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Tuesday 8:45 – 10:30</w:t>
            </w:r>
          </w:p>
        </w:tc>
        <w:tc>
          <w:tcPr>
            <w:tcW w:w="3005" w:type="dxa"/>
          </w:tcPr>
          <w:p w14:paraId="7CF65F39" w14:textId="1136CBAC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12B01242" w14:textId="14AE2B27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 xml:space="preserve">Jodie </w:t>
            </w:r>
            <w:r w:rsidR="00DA17E5">
              <w:rPr>
                <w:sz w:val="24"/>
              </w:rPr>
              <w:t>Gut</w:t>
            </w:r>
          </w:p>
        </w:tc>
      </w:tr>
      <w:tr w:rsidR="00B92FCD" w:rsidRPr="00C02188" w14:paraId="7FB9F1A7" w14:textId="77777777" w:rsidTr="008A129D">
        <w:tc>
          <w:tcPr>
            <w:tcW w:w="3005" w:type="dxa"/>
          </w:tcPr>
          <w:p w14:paraId="66225B58" w14:textId="6555C7CC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Tuesday 10:45 – 12:30</w:t>
            </w:r>
          </w:p>
        </w:tc>
        <w:tc>
          <w:tcPr>
            <w:tcW w:w="3005" w:type="dxa"/>
          </w:tcPr>
          <w:p w14:paraId="4F171ECD" w14:textId="14604B24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45058486" w14:textId="6F21DE6D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Jodie</w:t>
            </w:r>
            <w:r w:rsidR="00DA17E5">
              <w:rPr>
                <w:sz w:val="24"/>
              </w:rPr>
              <w:t xml:space="preserve"> Gut</w:t>
            </w:r>
          </w:p>
        </w:tc>
      </w:tr>
      <w:tr w:rsidR="00B92FCD" w:rsidRPr="00C02188" w14:paraId="7743B0F7" w14:textId="77777777" w:rsidTr="008A129D">
        <w:tc>
          <w:tcPr>
            <w:tcW w:w="3005" w:type="dxa"/>
          </w:tcPr>
          <w:p w14:paraId="1B787FDE" w14:textId="4C1FB74A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Thursday 8:45 – 10:15</w:t>
            </w:r>
          </w:p>
        </w:tc>
        <w:tc>
          <w:tcPr>
            <w:tcW w:w="3005" w:type="dxa"/>
          </w:tcPr>
          <w:p w14:paraId="78CE2636" w14:textId="6629949B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179CD929" w14:textId="4B7EE288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 xml:space="preserve">Jodie </w:t>
            </w:r>
            <w:r w:rsidR="00DA17E5">
              <w:rPr>
                <w:sz w:val="24"/>
              </w:rPr>
              <w:t>Gut</w:t>
            </w:r>
          </w:p>
        </w:tc>
      </w:tr>
      <w:tr w:rsidR="00B92FCD" w:rsidRPr="00C02188" w14:paraId="176E279F" w14:textId="77777777" w:rsidTr="008A129D">
        <w:tc>
          <w:tcPr>
            <w:tcW w:w="3005" w:type="dxa"/>
          </w:tcPr>
          <w:p w14:paraId="7AE8E0F9" w14:textId="39A19CB0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Thursday 10:30 -12:00</w:t>
            </w:r>
          </w:p>
        </w:tc>
        <w:tc>
          <w:tcPr>
            <w:tcW w:w="3005" w:type="dxa"/>
          </w:tcPr>
          <w:p w14:paraId="530BAA5D" w14:textId="2C5E9E4F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0193A002" w14:textId="6C900A34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Jodie</w:t>
            </w:r>
            <w:r w:rsidR="00DA17E5">
              <w:rPr>
                <w:sz w:val="24"/>
              </w:rPr>
              <w:t xml:space="preserve"> Gut</w:t>
            </w:r>
          </w:p>
        </w:tc>
      </w:tr>
      <w:tr w:rsidR="00B92FCD" w:rsidRPr="00C02188" w14:paraId="401EBCD5" w14:textId="77777777" w:rsidTr="008A129D">
        <w:tc>
          <w:tcPr>
            <w:tcW w:w="3005" w:type="dxa"/>
          </w:tcPr>
          <w:p w14:paraId="77F2CFC2" w14:textId="3F1DD2E5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Friday 12:15 – 13:4</w:t>
            </w:r>
            <w:r w:rsidRPr="00C02188">
              <w:rPr>
                <w:sz w:val="24"/>
              </w:rPr>
              <w:t>5</w:t>
            </w:r>
          </w:p>
        </w:tc>
        <w:tc>
          <w:tcPr>
            <w:tcW w:w="3005" w:type="dxa"/>
          </w:tcPr>
          <w:p w14:paraId="39193861" w14:textId="79D04FAB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1794BCE1" w14:textId="6DB0AFE0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 xml:space="preserve">Jodie </w:t>
            </w:r>
            <w:r w:rsidR="00DA17E5">
              <w:rPr>
                <w:sz w:val="24"/>
              </w:rPr>
              <w:t>Gut</w:t>
            </w:r>
          </w:p>
        </w:tc>
      </w:tr>
      <w:tr w:rsidR="00B92FCD" w:rsidRPr="00C02188" w14:paraId="709E1C59" w14:textId="77777777" w:rsidTr="008A129D">
        <w:tc>
          <w:tcPr>
            <w:tcW w:w="3005" w:type="dxa"/>
          </w:tcPr>
          <w:p w14:paraId="763F20F3" w14:textId="3D9333BB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Friday 14:30 – 16:00</w:t>
            </w:r>
          </w:p>
        </w:tc>
        <w:tc>
          <w:tcPr>
            <w:tcW w:w="3005" w:type="dxa"/>
          </w:tcPr>
          <w:p w14:paraId="6EE007DB" w14:textId="153AF809" w:rsidR="00B92FCD" w:rsidRPr="00C02188" w:rsidRDefault="00B92FCD" w:rsidP="00B92FCD">
            <w:pPr>
              <w:rPr>
                <w:sz w:val="24"/>
              </w:rPr>
            </w:pPr>
            <w:r>
              <w:rPr>
                <w:sz w:val="24"/>
              </w:rPr>
              <w:t>F29</w:t>
            </w:r>
          </w:p>
        </w:tc>
        <w:tc>
          <w:tcPr>
            <w:tcW w:w="3006" w:type="dxa"/>
          </w:tcPr>
          <w:p w14:paraId="239A46E2" w14:textId="2DF008D8" w:rsidR="00B92FCD" w:rsidRPr="00C02188" w:rsidRDefault="00B92FCD" w:rsidP="00B92FCD">
            <w:pPr>
              <w:rPr>
                <w:sz w:val="24"/>
              </w:rPr>
            </w:pPr>
            <w:r w:rsidRPr="00C02188">
              <w:rPr>
                <w:sz w:val="24"/>
              </w:rPr>
              <w:t>Jodie</w:t>
            </w:r>
            <w:r w:rsidR="00DA17E5">
              <w:rPr>
                <w:sz w:val="24"/>
              </w:rPr>
              <w:t xml:space="preserve"> Gut</w:t>
            </w:r>
          </w:p>
        </w:tc>
      </w:tr>
    </w:tbl>
    <w:p w14:paraId="229E5B5C" w14:textId="77777777" w:rsidR="00B16AAC" w:rsidRDefault="00B16AAC" w:rsidP="00EC7199">
      <w:pPr>
        <w:rPr>
          <w:b/>
          <w:sz w:val="24"/>
        </w:rPr>
      </w:pPr>
    </w:p>
    <w:p w14:paraId="4901D97A" w14:textId="77777777" w:rsidR="00271E1A" w:rsidRDefault="00271E1A" w:rsidP="009B5FE7">
      <w:pPr>
        <w:rPr>
          <w:b/>
          <w:color w:val="0070C0"/>
          <w:sz w:val="24"/>
        </w:rPr>
      </w:pPr>
    </w:p>
    <w:p w14:paraId="5D9AB31E" w14:textId="3CE8C607" w:rsidR="009B5FE7" w:rsidRPr="005B7E5B" w:rsidRDefault="009B5FE7" w:rsidP="009B5FE7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BSc </w:t>
      </w:r>
      <w:r w:rsidRPr="005B7E5B">
        <w:rPr>
          <w:b/>
          <w:color w:val="0070C0"/>
          <w:sz w:val="24"/>
        </w:rPr>
        <w:t>Biomedical Science</w:t>
      </w:r>
      <w:r>
        <w:rPr>
          <w:b/>
          <w:color w:val="0070C0"/>
          <w:sz w:val="24"/>
        </w:rPr>
        <w:t>/Forensic Science with Foundation Year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119"/>
        <w:gridCol w:w="2976"/>
      </w:tblGrid>
      <w:tr w:rsidR="009B5FE7" w:rsidRPr="00C95824" w14:paraId="158B1C3B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66369" w14:textId="77777777" w:rsidR="009B5FE7" w:rsidRPr="00C95824" w:rsidRDefault="009B5FE7" w:rsidP="006F4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Day </w:t>
            </w:r>
            <w:r w:rsidRPr="000E6A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and </w:t>
            </w:r>
            <w:r w:rsidRPr="00C958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Time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080FF" w14:textId="77777777" w:rsidR="009B5FE7" w:rsidRPr="00C95824" w:rsidRDefault="009B5FE7" w:rsidP="006F4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Room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185EA" w14:textId="77777777" w:rsidR="009B5FE7" w:rsidRPr="00C95824" w:rsidRDefault="009B5FE7" w:rsidP="006F4B6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Staff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366024" w:rsidRPr="00C95824" w14:paraId="0E917425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6BC15" w14:textId="098FAA6C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Monday 10:30 – 12:00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A3165" w14:textId="77777777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5B946" w14:textId="13C5CB9D" w:rsidR="00366024" w:rsidRPr="00B30729" w:rsidRDefault="00366024" w:rsidP="0036602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Catherine Ream</w:t>
            </w:r>
          </w:p>
        </w:tc>
      </w:tr>
      <w:tr w:rsidR="00366024" w:rsidRPr="00C95824" w14:paraId="616B9115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16E61" w14:textId="287D74E6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Monday 12:45 – 14:15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46F43" w14:textId="77777777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R014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CFFBC" w14:textId="68D79067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Russell Bradbury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366024" w:rsidRPr="00C95824" w14:paraId="28786BD4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9BEE6" w14:textId="7651170B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Monday 14:30 – 16:00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D6973" w14:textId="77777777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R014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35032" w14:textId="69957C73" w:rsidR="00366024" w:rsidRPr="00C95824" w:rsidRDefault="00366024" w:rsidP="003660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Sona Gupta </w:t>
            </w:r>
          </w:p>
        </w:tc>
      </w:tr>
      <w:tr w:rsidR="00AE3DFF" w:rsidRPr="00C95824" w14:paraId="07248656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D5971" w14:textId="77777777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 xml:space="preserve">Wednesday </w:t>
            </w:r>
            <w:r>
              <w:rPr>
                <w:sz w:val="24"/>
              </w:rPr>
              <w:t>08:45</w:t>
            </w:r>
            <w:r w:rsidRPr="00C02188">
              <w:rPr>
                <w:sz w:val="24"/>
              </w:rPr>
              <w:t xml:space="preserve"> – 10:30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D0B16" w14:textId="77777777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R014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F05F7" w14:textId="7E7C7F2C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Catherine Ream</w:t>
            </w:r>
          </w:p>
        </w:tc>
      </w:tr>
      <w:tr w:rsidR="00AE3DFF" w:rsidRPr="00C95824" w14:paraId="1B5FCCBF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24E29" w14:textId="77777777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Wednesday 1</w:t>
            </w:r>
            <w:r>
              <w:rPr>
                <w:sz w:val="24"/>
              </w:rPr>
              <w:t>0:45</w:t>
            </w:r>
            <w:r w:rsidRPr="00C02188">
              <w:rPr>
                <w:sz w:val="24"/>
              </w:rPr>
              <w:t xml:space="preserve"> – 12:</w:t>
            </w:r>
            <w:r>
              <w:rPr>
                <w:sz w:val="24"/>
              </w:rPr>
              <w:t>3</w:t>
            </w:r>
            <w:r w:rsidRPr="00C02188">
              <w:rPr>
                <w:sz w:val="24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D4838" w14:textId="77777777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R014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87790" w14:textId="55FCBE52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Russell Bradbury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AE3DFF" w:rsidRPr="00C95824" w14:paraId="29E45538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E718F" w14:textId="77777777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Wednesday 13:15 - 1</w:t>
            </w:r>
            <w:r>
              <w:rPr>
                <w:sz w:val="24"/>
              </w:rPr>
              <w:t>4</w:t>
            </w:r>
            <w:r w:rsidRPr="00C0218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7614E" w14:textId="4922A0B4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CA575" w14:textId="0F5D5290" w:rsidR="00AE3DFF" w:rsidRPr="00C95824" w:rsidRDefault="00AE3DFF" w:rsidP="00AE3DF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Sona Gupta </w:t>
            </w:r>
          </w:p>
        </w:tc>
      </w:tr>
      <w:tr w:rsidR="004F1B5A" w:rsidRPr="00C95824" w14:paraId="2DF9C9D8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60569" w14:textId="317ABF03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Thursday 14:30 – 16:00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A4C3B" w14:textId="2CF1284C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B7164" w14:textId="31738D95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Catherine Ream</w:t>
            </w:r>
          </w:p>
        </w:tc>
      </w:tr>
      <w:tr w:rsidR="004F1B5A" w:rsidRPr="00C95824" w14:paraId="7640B714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12601" w14:textId="455A1C25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02188">
              <w:rPr>
                <w:sz w:val="24"/>
              </w:rPr>
              <w:t>Friday</w:t>
            </w:r>
            <w:r>
              <w:rPr>
                <w:sz w:val="24"/>
              </w:rPr>
              <w:t xml:space="preserve"> </w:t>
            </w:r>
            <w:r w:rsidRPr="00C02188">
              <w:rPr>
                <w:sz w:val="24"/>
              </w:rPr>
              <w:t>8:45 – 10:15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BD998" w14:textId="6B71BFEA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5EE7" w14:textId="03E79BE0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Russell Bradbury</w:t>
            </w: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4F1B5A" w:rsidRPr="00C95824" w14:paraId="342A82F4" w14:textId="77777777" w:rsidTr="006F4B6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C8170" w14:textId="07BDA506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Friday 12:45 – 14:15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E733C" w14:textId="77777777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R014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7C4ED" w14:textId="0C84220F" w:rsidR="004F1B5A" w:rsidRPr="00C95824" w:rsidRDefault="004F1B5A" w:rsidP="004F1B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9582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Sona Gupta </w:t>
            </w:r>
          </w:p>
        </w:tc>
      </w:tr>
    </w:tbl>
    <w:p w14:paraId="569CEF71" w14:textId="77777777" w:rsidR="009B5FE7" w:rsidRPr="00C02188" w:rsidRDefault="009B5FE7" w:rsidP="00EC7199">
      <w:pPr>
        <w:rPr>
          <w:b/>
          <w:sz w:val="24"/>
        </w:rPr>
      </w:pPr>
    </w:p>
    <w:sectPr w:rsidR="009B5FE7" w:rsidRPr="00C02188" w:rsidSect="005B7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99"/>
    <w:rsid w:val="000005A5"/>
    <w:rsid w:val="00026719"/>
    <w:rsid w:val="000C190E"/>
    <w:rsid w:val="000E0986"/>
    <w:rsid w:val="000E6A68"/>
    <w:rsid w:val="00120CC3"/>
    <w:rsid w:val="001302C2"/>
    <w:rsid w:val="001637DE"/>
    <w:rsid w:val="00173F2A"/>
    <w:rsid w:val="00185C10"/>
    <w:rsid w:val="001A5CFA"/>
    <w:rsid w:val="001A73D9"/>
    <w:rsid w:val="001C1CF3"/>
    <w:rsid w:val="001D5F26"/>
    <w:rsid w:val="001F61C1"/>
    <w:rsid w:val="00211F33"/>
    <w:rsid w:val="00215327"/>
    <w:rsid w:val="00271E1A"/>
    <w:rsid w:val="00280961"/>
    <w:rsid w:val="002846FC"/>
    <w:rsid w:val="00285F8A"/>
    <w:rsid w:val="002A5DE3"/>
    <w:rsid w:val="002B462A"/>
    <w:rsid w:val="002D727A"/>
    <w:rsid w:val="002F6614"/>
    <w:rsid w:val="0032704E"/>
    <w:rsid w:val="00327274"/>
    <w:rsid w:val="00366024"/>
    <w:rsid w:val="0037281E"/>
    <w:rsid w:val="003862F6"/>
    <w:rsid w:val="00394EF9"/>
    <w:rsid w:val="004141A8"/>
    <w:rsid w:val="00436CCE"/>
    <w:rsid w:val="00496CD1"/>
    <w:rsid w:val="004B5155"/>
    <w:rsid w:val="004F1B5A"/>
    <w:rsid w:val="004F1F12"/>
    <w:rsid w:val="005115C0"/>
    <w:rsid w:val="0052097F"/>
    <w:rsid w:val="00545553"/>
    <w:rsid w:val="00592D88"/>
    <w:rsid w:val="005B4447"/>
    <w:rsid w:val="005B77E6"/>
    <w:rsid w:val="005B7E5B"/>
    <w:rsid w:val="005C5435"/>
    <w:rsid w:val="005C6A2D"/>
    <w:rsid w:val="005E06FE"/>
    <w:rsid w:val="00612764"/>
    <w:rsid w:val="00640DAB"/>
    <w:rsid w:val="006415C8"/>
    <w:rsid w:val="006476C1"/>
    <w:rsid w:val="00694648"/>
    <w:rsid w:val="006A234F"/>
    <w:rsid w:val="006A57A9"/>
    <w:rsid w:val="006B3987"/>
    <w:rsid w:val="006B4133"/>
    <w:rsid w:val="007542C7"/>
    <w:rsid w:val="00764628"/>
    <w:rsid w:val="00770BFC"/>
    <w:rsid w:val="00812755"/>
    <w:rsid w:val="00833F2B"/>
    <w:rsid w:val="008451BB"/>
    <w:rsid w:val="00857473"/>
    <w:rsid w:val="008D0106"/>
    <w:rsid w:val="008D3C38"/>
    <w:rsid w:val="009233A3"/>
    <w:rsid w:val="00950D48"/>
    <w:rsid w:val="009B5FE7"/>
    <w:rsid w:val="009F13B8"/>
    <w:rsid w:val="00A05A2F"/>
    <w:rsid w:val="00A20E4E"/>
    <w:rsid w:val="00A30853"/>
    <w:rsid w:val="00A70C17"/>
    <w:rsid w:val="00A71148"/>
    <w:rsid w:val="00AA501A"/>
    <w:rsid w:val="00AC44BE"/>
    <w:rsid w:val="00AC5312"/>
    <w:rsid w:val="00AE3DFF"/>
    <w:rsid w:val="00AE6F3A"/>
    <w:rsid w:val="00AE789C"/>
    <w:rsid w:val="00AF2A67"/>
    <w:rsid w:val="00B16AAC"/>
    <w:rsid w:val="00B30729"/>
    <w:rsid w:val="00B40BFE"/>
    <w:rsid w:val="00B535E6"/>
    <w:rsid w:val="00B64C8A"/>
    <w:rsid w:val="00B6548E"/>
    <w:rsid w:val="00B71D9A"/>
    <w:rsid w:val="00B91791"/>
    <w:rsid w:val="00B92FCD"/>
    <w:rsid w:val="00BA78E8"/>
    <w:rsid w:val="00BD00F0"/>
    <w:rsid w:val="00BD7FE8"/>
    <w:rsid w:val="00C02188"/>
    <w:rsid w:val="00C21650"/>
    <w:rsid w:val="00C22903"/>
    <w:rsid w:val="00C43487"/>
    <w:rsid w:val="00C95824"/>
    <w:rsid w:val="00CB5E59"/>
    <w:rsid w:val="00CC19CB"/>
    <w:rsid w:val="00D273CC"/>
    <w:rsid w:val="00D53565"/>
    <w:rsid w:val="00D67BB5"/>
    <w:rsid w:val="00D735FE"/>
    <w:rsid w:val="00D87D42"/>
    <w:rsid w:val="00DA17E5"/>
    <w:rsid w:val="00DB7831"/>
    <w:rsid w:val="00DE152C"/>
    <w:rsid w:val="00DE53CB"/>
    <w:rsid w:val="00E01283"/>
    <w:rsid w:val="00E05827"/>
    <w:rsid w:val="00E05EA8"/>
    <w:rsid w:val="00E318BD"/>
    <w:rsid w:val="00E671FC"/>
    <w:rsid w:val="00E77ECF"/>
    <w:rsid w:val="00EA6BDA"/>
    <w:rsid w:val="00EC7199"/>
    <w:rsid w:val="00EE0A87"/>
    <w:rsid w:val="00EF3D50"/>
    <w:rsid w:val="00F02D77"/>
    <w:rsid w:val="00F74C66"/>
    <w:rsid w:val="00F766B8"/>
    <w:rsid w:val="00F83857"/>
    <w:rsid w:val="00F87C80"/>
    <w:rsid w:val="00FA0A00"/>
    <w:rsid w:val="00FC6551"/>
    <w:rsid w:val="00FC747A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D128"/>
  <w15:chartTrackingRefBased/>
  <w15:docId w15:val="{5E965D43-1EE7-461C-A4C5-7D60388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5B7E5B"/>
  </w:style>
  <w:style w:type="character" w:customStyle="1" w:styleId="normaltextrun">
    <w:name w:val="normaltextrun"/>
    <w:basedOn w:val="DefaultParagraphFont"/>
    <w:rsid w:val="00496CD1"/>
  </w:style>
  <w:style w:type="character" w:customStyle="1" w:styleId="eop">
    <w:name w:val="eop"/>
    <w:basedOn w:val="DefaultParagraphFont"/>
    <w:rsid w:val="00496CD1"/>
  </w:style>
  <w:style w:type="paragraph" w:customStyle="1" w:styleId="paragraph">
    <w:name w:val="paragraph"/>
    <w:basedOn w:val="Normal"/>
    <w:rsid w:val="00C9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7e7f81-e65d-42e6-9f3a-84d74db6cc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07706A3CC0147A0528873DF382EBE" ma:contentTypeVersion="18" ma:contentTypeDescription="Create a new document." ma:contentTypeScope="" ma:versionID="9b52bb6d100078817a62b756ff955a68">
  <xsd:schema xmlns:xsd="http://www.w3.org/2001/XMLSchema" xmlns:xs="http://www.w3.org/2001/XMLSchema" xmlns:p="http://schemas.microsoft.com/office/2006/metadata/properties" xmlns:ns3="687e7f81-e65d-42e6-9f3a-84d74db6cc25" xmlns:ns4="4177ac8d-dc41-4873-a120-d54f6cb0f54d" targetNamespace="http://schemas.microsoft.com/office/2006/metadata/properties" ma:root="true" ma:fieldsID="dcc1ae36d88636cf9dfca016c744f4fb" ns3:_="" ns4:_="">
    <xsd:import namespace="687e7f81-e65d-42e6-9f3a-84d74db6cc25"/>
    <xsd:import namespace="4177ac8d-dc41-4873-a120-d54f6cb0f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7f81-e65d-42e6-9f3a-84d74db6c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ac8d-dc41-4873-a120-d54f6cb0f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6035C-D3A1-447E-AE1D-D15B03B68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AE3D7-B820-4BA6-BC3F-A8F1DF576827}">
  <ds:schemaRefs>
    <ds:schemaRef ds:uri="http://schemas.microsoft.com/office/2006/metadata/properties"/>
    <ds:schemaRef ds:uri="http://schemas.microsoft.com/office/infopath/2007/PartnerControls"/>
    <ds:schemaRef ds:uri="687e7f81-e65d-42e6-9f3a-84d74db6cc25"/>
  </ds:schemaRefs>
</ds:datastoreItem>
</file>

<file path=customXml/itemProps3.xml><?xml version="1.0" encoding="utf-8"?>
<ds:datastoreItem xmlns:ds="http://schemas.openxmlformats.org/officeDocument/2006/customXml" ds:itemID="{2C0586A1-CAD7-4553-84FF-87CA8D96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e7f81-e65d-42e6-9f3a-84d74db6cc25"/>
    <ds:schemaRef ds:uri="4177ac8d-dc41-4873-a120-d54f6cb0f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Sixthform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McPherson</dc:creator>
  <cp:keywords/>
  <dc:description/>
  <cp:lastModifiedBy>Phil McPherson (SFC)</cp:lastModifiedBy>
  <cp:revision>22</cp:revision>
  <dcterms:created xsi:type="dcterms:W3CDTF">2026-06-30T13:42:00Z</dcterms:created>
  <dcterms:modified xsi:type="dcterms:W3CDTF">2026-06-30T13:58:00Z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0x01010001007706A3CC0147A0528873DF382EBE</vt:lpwstr>
  </property>
</Properties>
</file>