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8F75" w14:textId="646B4364" w:rsidR="00471490" w:rsidRDefault="00471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0369D" w14:paraId="25E8A4B4" w14:textId="77777777" w:rsidTr="000B1A5C">
        <w:tc>
          <w:tcPr>
            <w:tcW w:w="2091" w:type="dxa"/>
          </w:tcPr>
          <w:p w14:paraId="1D298AB5" w14:textId="77777777" w:rsidR="00C0369D" w:rsidRPr="00F47B09" w:rsidRDefault="00C0369D" w:rsidP="006A7A5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91" w:type="dxa"/>
          </w:tcPr>
          <w:p w14:paraId="5DBB03C4" w14:textId="77777777" w:rsidR="00C0369D" w:rsidRPr="00F47B09" w:rsidRDefault="00C0369D" w:rsidP="006A7A5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91" w:type="dxa"/>
          </w:tcPr>
          <w:p w14:paraId="6A8C6804" w14:textId="77777777" w:rsidR="00C0369D" w:rsidRPr="00F47B09" w:rsidRDefault="00C0369D" w:rsidP="006A7A5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91" w:type="dxa"/>
          </w:tcPr>
          <w:p w14:paraId="277F5E49" w14:textId="77777777" w:rsidR="00C0369D" w:rsidRPr="00F47B09" w:rsidRDefault="00C0369D" w:rsidP="006A7A5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92" w:type="dxa"/>
          </w:tcPr>
          <w:p w14:paraId="5C50E185" w14:textId="77777777" w:rsidR="00C0369D" w:rsidRPr="00F47B09" w:rsidRDefault="00C0369D" w:rsidP="006A7A5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0369D" w14:paraId="7408A917" w14:textId="77777777" w:rsidTr="000B1A5C">
        <w:tc>
          <w:tcPr>
            <w:tcW w:w="2091" w:type="dxa"/>
          </w:tcPr>
          <w:p w14:paraId="69034AC1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3E57C540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4836FABF" w14:textId="77777777" w:rsidR="00C0369D" w:rsidRDefault="00C0369D" w:rsidP="006A7A5B">
            <w:pPr>
              <w:rPr>
                <w:b/>
              </w:rPr>
            </w:pPr>
          </w:p>
          <w:p w14:paraId="003E4AB5" w14:textId="74C59F31" w:rsidR="00C0369D" w:rsidRDefault="00C0369D" w:rsidP="006A7A5B">
            <w:pPr>
              <w:rPr>
                <w:b/>
              </w:rPr>
            </w:pPr>
            <w:r>
              <w:rPr>
                <w:b/>
              </w:rPr>
              <w:t>8</w:t>
            </w:r>
            <w:r w:rsidR="00E26576">
              <w:rPr>
                <w:b/>
              </w:rPr>
              <w:t>:</w:t>
            </w:r>
            <w:r>
              <w:rPr>
                <w:b/>
              </w:rPr>
              <w:t>45 – 10</w:t>
            </w:r>
            <w:r w:rsidR="00E26576">
              <w:rPr>
                <w:b/>
              </w:rPr>
              <w:t>:</w:t>
            </w:r>
            <w:r>
              <w:rPr>
                <w:b/>
              </w:rPr>
              <w:t>15</w:t>
            </w:r>
          </w:p>
          <w:p w14:paraId="70C4A2A5" w14:textId="3B25D19A" w:rsidR="00C0369D" w:rsidRDefault="004B5B7E" w:rsidP="006A7A5B">
            <w:pPr>
              <w:rPr>
                <w:b/>
              </w:rPr>
            </w:pPr>
            <w:r>
              <w:rPr>
                <w:b/>
              </w:rPr>
              <w:t>Humans – Nature and Nurture</w:t>
            </w:r>
          </w:p>
          <w:p w14:paraId="1A3E4613" w14:textId="77777777" w:rsidR="006D2F4C" w:rsidRDefault="00C0369D" w:rsidP="006A7A5B">
            <w:pPr>
              <w:rPr>
                <w:b/>
              </w:rPr>
            </w:pPr>
            <w:r>
              <w:rPr>
                <w:b/>
              </w:rPr>
              <w:t xml:space="preserve">Justine </w:t>
            </w:r>
            <w:proofErr w:type="spellStart"/>
            <w:r>
              <w:rPr>
                <w:b/>
              </w:rPr>
              <w:t>S</w:t>
            </w:r>
            <w:r w:rsidR="006D2F4C">
              <w:rPr>
                <w:b/>
              </w:rPr>
              <w:t>i</w:t>
            </w:r>
            <w:r>
              <w:rPr>
                <w:b/>
              </w:rPr>
              <w:t>mm</w:t>
            </w:r>
            <w:proofErr w:type="spellEnd"/>
            <w:r>
              <w:rPr>
                <w:b/>
              </w:rPr>
              <w:t xml:space="preserve"> </w:t>
            </w:r>
          </w:p>
          <w:p w14:paraId="42A08A2E" w14:textId="57C3DAFA" w:rsidR="00C0369D" w:rsidRPr="00F47B09" w:rsidRDefault="006D2F4C" w:rsidP="006A7A5B">
            <w:pPr>
              <w:rPr>
                <w:b/>
              </w:rPr>
            </w:pPr>
            <w:r>
              <w:rPr>
                <w:b/>
              </w:rPr>
              <w:t xml:space="preserve">Room </w:t>
            </w:r>
            <w:r w:rsidR="00C0369D">
              <w:rPr>
                <w:b/>
              </w:rPr>
              <w:t>DS</w:t>
            </w:r>
            <w:r>
              <w:rPr>
                <w:b/>
              </w:rPr>
              <w:t>0</w:t>
            </w:r>
            <w:r w:rsidR="00C0369D">
              <w:rPr>
                <w:b/>
              </w:rPr>
              <w:t>1</w:t>
            </w:r>
          </w:p>
        </w:tc>
        <w:tc>
          <w:tcPr>
            <w:tcW w:w="2091" w:type="dxa"/>
          </w:tcPr>
          <w:p w14:paraId="23E1E0B4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2" w:type="dxa"/>
          </w:tcPr>
          <w:p w14:paraId="2B7612A3" w14:textId="77777777" w:rsidR="00C0369D" w:rsidRPr="001E70C9" w:rsidRDefault="00C0369D" w:rsidP="006A7A5B">
            <w:pPr>
              <w:rPr>
                <w:b/>
              </w:rPr>
            </w:pPr>
          </w:p>
          <w:p w14:paraId="38D168ED" w14:textId="77777777" w:rsidR="007613F1" w:rsidRDefault="007613F1" w:rsidP="007613F1">
            <w:pPr>
              <w:rPr>
                <w:b/>
              </w:rPr>
            </w:pPr>
            <w:r>
              <w:rPr>
                <w:b/>
              </w:rPr>
              <w:t>8:45 – 10:15</w:t>
            </w:r>
          </w:p>
          <w:p w14:paraId="54B31647" w14:textId="77777777" w:rsidR="007613F1" w:rsidRDefault="007613F1" w:rsidP="007613F1">
            <w:pPr>
              <w:rPr>
                <w:b/>
              </w:rPr>
            </w:pPr>
            <w:r>
              <w:rPr>
                <w:b/>
              </w:rPr>
              <w:t>Humans – Nature and Nurture</w:t>
            </w:r>
          </w:p>
          <w:p w14:paraId="756A74E3" w14:textId="77777777" w:rsidR="007613F1" w:rsidRDefault="007613F1" w:rsidP="007613F1">
            <w:pPr>
              <w:rPr>
                <w:b/>
              </w:rPr>
            </w:pPr>
            <w:r>
              <w:rPr>
                <w:b/>
              </w:rPr>
              <w:t xml:space="preserve">Justine </w:t>
            </w:r>
            <w:proofErr w:type="spellStart"/>
            <w:r>
              <w:rPr>
                <w:b/>
              </w:rPr>
              <w:t>Simm</w:t>
            </w:r>
            <w:proofErr w:type="spellEnd"/>
            <w:r>
              <w:rPr>
                <w:b/>
              </w:rPr>
              <w:t xml:space="preserve"> </w:t>
            </w:r>
          </w:p>
          <w:p w14:paraId="6A770BB2" w14:textId="1013132A" w:rsidR="00C0369D" w:rsidRPr="00F47B09" w:rsidRDefault="007613F1" w:rsidP="007613F1">
            <w:pPr>
              <w:rPr>
                <w:b/>
              </w:rPr>
            </w:pPr>
            <w:r>
              <w:rPr>
                <w:b/>
              </w:rPr>
              <w:t>Room DS01</w:t>
            </w:r>
          </w:p>
        </w:tc>
      </w:tr>
      <w:tr w:rsidR="00C0369D" w14:paraId="68BD4FBE" w14:textId="77777777" w:rsidTr="000B1A5C">
        <w:tc>
          <w:tcPr>
            <w:tcW w:w="2091" w:type="dxa"/>
          </w:tcPr>
          <w:p w14:paraId="0B4BDA1C" w14:textId="77777777" w:rsidR="00C0369D" w:rsidRPr="00F47B09" w:rsidRDefault="00C0369D" w:rsidP="006A7A5B">
            <w:pPr>
              <w:rPr>
                <w:b/>
              </w:rPr>
            </w:pPr>
          </w:p>
          <w:p w14:paraId="77FB164C" w14:textId="28768889" w:rsidR="00C0369D" w:rsidRDefault="00C0369D" w:rsidP="006A7A5B">
            <w:pPr>
              <w:rPr>
                <w:b/>
              </w:rPr>
            </w:pPr>
            <w:r>
              <w:rPr>
                <w:b/>
              </w:rPr>
              <w:t>10</w:t>
            </w:r>
            <w:r w:rsidR="00E26576">
              <w:rPr>
                <w:b/>
              </w:rPr>
              <w:t>:</w:t>
            </w:r>
            <w:r>
              <w:rPr>
                <w:b/>
              </w:rPr>
              <w:t>30 – 12</w:t>
            </w:r>
            <w:r w:rsidR="00E26576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14:paraId="76934F4D" w14:textId="20271FB4" w:rsidR="00C0369D" w:rsidRDefault="00114F97" w:rsidP="006A7A5B">
            <w:pPr>
              <w:rPr>
                <w:b/>
              </w:rPr>
            </w:pPr>
            <w:r>
              <w:rPr>
                <w:b/>
              </w:rPr>
              <w:t>Humans – Nature and Nurture</w:t>
            </w:r>
          </w:p>
          <w:p w14:paraId="10A8195F" w14:textId="77777777" w:rsidR="00114F97" w:rsidRDefault="00C0369D" w:rsidP="006A7A5B">
            <w:pPr>
              <w:rPr>
                <w:b/>
              </w:rPr>
            </w:pPr>
            <w:r>
              <w:rPr>
                <w:b/>
              </w:rPr>
              <w:t xml:space="preserve">Justine </w:t>
            </w:r>
            <w:proofErr w:type="spellStart"/>
            <w:r>
              <w:rPr>
                <w:b/>
              </w:rPr>
              <w:t>S</w:t>
            </w:r>
            <w:r w:rsidR="009A4A98">
              <w:rPr>
                <w:b/>
              </w:rPr>
              <w:t>i</w:t>
            </w:r>
            <w:r>
              <w:rPr>
                <w:b/>
              </w:rPr>
              <w:t>mm</w:t>
            </w:r>
            <w:proofErr w:type="spellEnd"/>
            <w:r>
              <w:rPr>
                <w:b/>
              </w:rPr>
              <w:t xml:space="preserve"> </w:t>
            </w:r>
          </w:p>
          <w:p w14:paraId="0C563A2E" w14:textId="664D3565" w:rsidR="00C0369D" w:rsidRPr="00F47B09" w:rsidRDefault="00D37651" w:rsidP="006A7A5B">
            <w:pPr>
              <w:rPr>
                <w:b/>
              </w:rPr>
            </w:pPr>
            <w:r>
              <w:rPr>
                <w:b/>
              </w:rPr>
              <w:t xml:space="preserve">Room </w:t>
            </w:r>
            <w:r w:rsidR="00C0369D">
              <w:rPr>
                <w:b/>
              </w:rPr>
              <w:t>DS</w:t>
            </w:r>
            <w:r>
              <w:rPr>
                <w:b/>
              </w:rPr>
              <w:t>01</w:t>
            </w:r>
          </w:p>
          <w:p w14:paraId="6302BE44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7B4A2272" w14:textId="77777777" w:rsidR="00C0369D" w:rsidRPr="00F47B09" w:rsidRDefault="00C0369D" w:rsidP="006A7A5B">
            <w:pPr>
              <w:rPr>
                <w:b/>
              </w:rPr>
            </w:pPr>
          </w:p>
          <w:p w14:paraId="66187742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53A404F4" w14:textId="77777777" w:rsidR="00C0369D" w:rsidRDefault="00C0369D" w:rsidP="006A7A5B">
            <w:pPr>
              <w:rPr>
                <w:b/>
              </w:rPr>
            </w:pPr>
          </w:p>
          <w:p w14:paraId="565EE6A5" w14:textId="45BD0B13" w:rsidR="00C0369D" w:rsidRDefault="00C0369D" w:rsidP="006A7A5B">
            <w:pPr>
              <w:rPr>
                <w:b/>
              </w:rPr>
            </w:pPr>
            <w:r>
              <w:rPr>
                <w:b/>
              </w:rPr>
              <w:t>10</w:t>
            </w:r>
            <w:r w:rsidR="00E26576">
              <w:rPr>
                <w:b/>
              </w:rPr>
              <w:t>:</w:t>
            </w:r>
            <w:r w:rsidR="006D2F4C">
              <w:rPr>
                <w:b/>
              </w:rPr>
              <w:t>45 – 12:15</w:t>
            </w:r>
          </w:p>
          <w:p w14:paraId="55314983" w14:textId="77777777" w:rsidR="00DD7129" w:rsidRDefault="00DD7129" w:rsidP="00DD7129">
            <w:pPr>
              <w:rPr>
                <w:b/>
              </w:rPr>
            </w:pPr>
            <w:r>
              <w:rPr>
                <w:b/>
              </w:rPr>
              <w:t>Typical and Atypical Behaviour</w:t>
            </w:r>
          </w:p>
          <w:p w14:paraId="5EDDF962" w14:textId="77777777" w:rsidR="00DD7129" w:rsidRDefault="00DD7129" w:rsidP="00DD7129">
            <w:pPr>
              <w:rPr>
                <w:b/>
              </w:rPr>
            </w:pPr>
            <w:r>
              <w:rPr>
                <w:b/>
              </w:rPr>
              <w:t xml:space="preserve">Justine </w:t>
            </w:r>
            <w:proofErr w:type="spellStart"/>
            <w:r>
              <w:rPr>
                <w:b/>
              </w:rPr>
              <w:t>Simm</w:t>
            </w:r>
            <w:proofErr w:type="spellEnd"/>
          </w:p>
          <w:p w14:paraId="04B519CB" w14:textId="77777777" w:rsidR="00DD7129" w:rsidRPr="00F47B09" w:rsidRDefault="00DD7129" w:rsidP="00DD7129">
            <w:pPr>
              <w:rPr>
                <w:b/>
              </w:rPr>
            </w:pPr>
            <w:r>
              <w:rPr>
                <w:b/>
              </w:rPr>
              <w:t>Room DS01</w:t>
            </w:r>
          </w:p>
          <w:p w14:paraId="09522089" w14:textId="74E8F980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2EB6D21B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2" w:type="dxa"/>
          </w:tcPr>
          <w:p w14:paraId="36A72156" w14:textId="77777777" w:rsidR="00C0369D" w:rsidRDefault="00C0369D" w:rsidP="006A7A5B">
            <w:pPr>
              <w:rPr>
                <w:b/>
              </w:rPr>
            </w:pPr>
          </w:p>
          <w:p w14:paraId="44B6BDAE" w14:textId="4E7ABBBD" w:rsidR="00C0369D" w:rsidRPr="001E70C9" w:rsidRDefault="00C0369D" w:rsidP="006A7A5B">
            <w:pPr>
              <w:rPr>
                <w:b/>
              </w:rPr>
            </w:pPr>
            <w:r w:rsidRPr="001E70C9">
              <w:rPr>
                <w:b/>
              </w:rPr>
              <w:t>10</w:t>
            </w:r>
            <w:r w:rsidR="00AE5DAB">
              <w:rPr>
                <w:b/>
              </w:rPr>
              <w:t>:</w:t>
            </w:r>
            <w:r w:rsidRPr="001E70C9">
              <w:rPr>
                <w:b/>
              </w:rPr>
              <w:t>30 – 12</w:t>
            </w:r>
            <w:r w:rsidR="00AE5DAB">
              <w:rPr>
                <w:b/>
              </w:rPr>
              <w:t>:</w:t>
            </w:r>
            <w:r w:rsidRPr="001E70C9">
              <w:rPr>
                <w:b/>
              </w:rPr>
              <w:t>00</w:t>
            </w:r>
          </w:p>
          <w:p w14:paraId="1AB15895" w14:textId="77777777" w:rsidR="007613F1" w:rsidRDefault="007613F1" w:rsidP="007613F1">
            <w:pPr>
              <w:rPr>
                <w:b/>
              </w:rPr>
            </w:pPr>
            <w:r>
              <w:rPr>
                <w:b/>
              </w:rPr>
              <w:t>The Science of Human Behaviour</w:t>
            </w:r>
          </w:p>
          <w:p w14:paraId="20A00DEB" w14:textId="77777777" w:rsidR="007613F1" w:rsidRPr="00F47B09" w:rsidRDefault="007613F1" w:rsidP="007613F1">
            <w:pPr>
              <w:rPr>
                <w:b/>
              </w:rPr>
            </w:pPr>
            <w:r>
              <w:rPr>
                <w:b/>
              </w:rPr>
              <w:t>Jemma Chambers Room DS01</w:t>
            </w:r>
          </w:p>
          <w:p w14:paraId="1C8D031E" w14:textId="0A19CBEF" w:rsidR="00C0369D" w:rsidRPr="00F47B09" w:rsidRDefault="00C0369D" w:rsidP="006A7A5B">
            <w:pPr>
              <w:rPr>
                <w:b/>
              </w:rPr>
            </w:pPr>
          </w:p>
        </w:tc>
      </w:tr>
      <w:tr w:rsidR="00C0369D" w14:paraId="3A57F181" w14:textId="77777777" w:rsidTr="000B1A5C">
        <w:tc>
          <w:tcPr>
            <w:tcW w:w="2091" w:type="dxa"/>
          </w:tcPr>
          <w:p w14:paraId="41A90E8E" w14:textId="77777777" w:rsidR="00C0369D" w:rsidRPr="00F47B09" w:rsidRDefault="00C0369D" w:rsidP="006A7A5B">
            <w:pPr>
              <w:rPr>
                <w:b/>
              </w:rPr>
            </w:pPr>
          </w:p>
          <w:p w14:paraId="0DA031F5" w14:textId="30082295" w:rsidR="00C0369D" w:rsidRPr="00F47B09" w:rsidRDefault="00C0369D" w:rsidP="006A7A5B">
            <w:pPr>
              <w:rPr>
                <w:b/>
              </w:rPr>
            </w:pPr>
            <w:r>
              <w:rPr>
                <w:b/>
              </w:rPr>
              <w:t>12</w:t>
            </w:r>
            <w:r w:rsidR="00E26576">
              <w:rPr>
                <w:b/>
              </w:rPr>
              <w:t>:</w:t>
            </w:r>
            <w:r w:rsidR="00D37651">
              <w:rPr>
                <w:b/>
              </w:rPr>
              <w:t>45</w:t>
            </w:r>
            <w:r>
              <w:rPr>
                <w:b/>
              </w:rPr>
              <w:t xml:space="preserve"> – 14</w:t>
            </w:r>
            <w:r w:rsidR="00E26576">
              <w:rPr>
                <w:b/>
              </w:rPr>
              <w:t>:</w:t>
            </w:r>
            <w:r w:rsidR="00D37651">
              <w:rPr>
                <w:b/>
              </w:rPr>
              <w:t>15</w:t>
            </w:r>
          </w:p>
          <w:p w14:paraId="7B3DFBEC" w14:textId="4B7CA5D9" w:rsidR="00D37651" w:rsidRDefault="00D37651" w:rsidP="006A7A5B">
            <w:pPr>
              <w:rPr>
                <w:b/>
              </w:rPr>
            </w:pPr>
            <w:r>
              <w:rPr>
                <w:b/>
              </w:rPr>
              <w:t>Typical and Atypical Behaviour</w:t>
            </w:r>
          </w:p>
          <w:p w14:paraId="07F35CF0" w14:textId="04A8EDD9" w:rsidR="00D96AB6" w:rsidRDefault="00D96AB6" w:rsidP="006A7A5B">
            <w:pPr>
              <w:rPr>
                <w:b/>
              </w:rPr>
            </w:pPr>
            <w:r>
              <w:rPr>
                <w:b/>
              </w:rPr>
              <w:t xml:space="preserve">Justine </w:t>
            </w:r>
            <w:proofErr w:type="spellStart"/>
            <w:r>
              <w:rPr>
                <w:b/>
              </w:rPr>
              <w:t>Simm</w:t>
            </w:r>
            <w:proofErr w:type="spellEnd"/>
          </w:p>
          <w:p w14:paraId="5ACA5870" w14:textId="1AB922E7" w:rsidR="00C0369D" w:rsidRPr="00F47B09" w:rsidRDefault="00D37651" w:rsidP="006A7A5B">
            <w:pPr>
              <w:rPr>
                <w:b/>
              </w:rPr>
            </w:pPr>
            <w:r>
              <w:rPr>
                <w:b/>
              </w:rPr>
              <w:t>Room</w:t>
            </w:r>
            <w:r w:rsidR="00C0369D">
              <w:rPr>
                <w:b/>
              </w:rPr>
              <w:t xml:space="preserve"> DS</w:t>
            </w:r>
            <w:r w:rsidR="00D96AB6">
              <w:rPr>
                <w:b/>
              </w:rPr>
              <w:t>01</w:t>
            </w:r>
          </w:p>
          <w:p w14:paraId="1FAF99EE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2EB0FFC0" w14:textId="77777777" w:rsidR="00C0369D" w:rsidRPr="00F47B09" w:rsidRDefault="00C0369D" w:rsidP="006A7A5B">
            <w:pPr>
              <w:rPr>
                <w:b/>
              </w:rPr>
            </w:pPr>
          </w:p>
          <w:p w14:paraId="57503CBE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3C37369E" w14:textId="77777777" w:rsidR="00C0369D" w:rsidRDefault="00C0369D" w:rsidP="006A7A5B">
            <w:pPr>
              <w:rPr>
                <w:b/>
              </w:rPr>
            </w:pPr>
          </w:p>
          <w:p w14:paraId="2D370CF6" w14:textId="40E8F561" w:rsidR="00C0369D" w:rsidRPr="009874F5" w:rsidRDefault="00C0369D" w:rsidP="006A7A5B">
            <w:pPr>
              <w:rPr>
                <w:b/>
              </w:rPr>
            </w:pPr>
            <w:r>
              <w:rPr>
                <w:b/>
              </w:rPr>
              <w:t>1</w:t>
            </w:r>
            <w:r w:rsidR="00DD7129">
              <w:rPr>
                <w:b/>
              </w:rPr>
              <w:t>3</w:t>
            </w:r>
            <w:r w:rsidR="00E26576">
              <w:rPr>
                <w:b/>
              </w:rPr>
              <w:t>:00 – 14:30</w:t>
            </w:r>
          </w:p>
          <w:p w14:paraId="513F8FC1" w14:textId="77777777" w:rsidR="007613F1" w:rsidRDefault="007613F1" w:rsidP="007613F1">
            <w:pPr>
              <w:rPr>
                <w:b/>
              </w:rPr>
            </w:pPr>
            <w:r>
              <w:rPr>
                <w:b/>
              </w:rPr>
              <w:t>The Science of Human Behaviour</w:t>
            </w:r>
          </w:p>
          <w:p w14:paraId="0E7AB07D" w14:textId="77777777" w:rsidR="007613F1" w:rsidRPr="00F47B09" w:rsidRDefault="007613F1" w:rsidP="007613F1">
            <w:pPr>
              <w:rPr>
                <w:b/>
              </w:rPr>
            </w:pPr>
            <w:r>
              <w:rPr>
                <w:b/>
              </w:rPr>
              <w:t>Jemma Chambers Room DS01</w:t>
            </w:r>
          </w:p>
          <w:p w14:paraId="7503CE31" w14:textId="59955736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2E0A1C19" w14:textId="77777777" w:rsidR="00C0369D" w:rsidRPr="00F47B09" w:rsidRDefault="00C0369D" w:rsidP="006A7A5B">
            <w:pPr>
              <w:rPr>
                <w:b/>
              </w:rPr>
            </w:pPr>
          </w:p>
          <w:p w14:paraId="54E4ACF1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2" w:type="dxa"/>
          </w:tcPr>
          <w:p w14:paraId="63CB8CCA" w14:textId="77777777" w:rsidR="00C0369D" w:rsidRPr="00F47B09" w:rsidRDefault="00C0369D" w:rsidP="006A7A5B">
            <w:pPr>
              <w:rPr>
                <w:b/>
              </w:rPr>
            </w:pPr>
          </w:p>
          <w:p w14:paraId="12E50929" w14:textId="7E23C5B0" w:rsidR="00C0369D" w:rsidRPr="00F47B09" w:rsidRDefault="00C0369D" w:rsidP="006A7A5B">
            <w:pPr>
              <w:rPr>
                <w:b/>
              </w:rPr>
            </w:pPr>
            <w:r>
              <w:rPr>
                <w:b/>
              </w:rPr>
              <w:t>12</w:t>
            </w:r>
            <w:r w:rsidR="00AE5DAB">
              <w:rPr>
                <w:b/>
              </w:rPr>
              <w:t>:45</w:t>
            </w:r>
            <w:r>
              <w:rPr>
                <w:b/>
              </w:rPr>
              <w:t xml:space="preserve"> – 14</w:t>
            </w:r>
            <w:r w:rsidR="00AE5DAB">
              <w:rPr>
                <w:b/>
              </w:rPr>
              <w:t>:15</w:t>
            </w:r>
          </w:p>
          <w:p w14:paraId="758B81C8" w14:textId="77777777" w:rsidR="00AE5DAB" w:rsidRDefault="00AE5DAB" w:rsidP="00AE5DAB">
            <w:pPr>
              <w:rPr>
                <w:b/>
              </w:rPr>
            </w:pPr>
            <w:r>
              <w:rPr>
                <w:b/>
              </w:rPr>
              <w:t>Typical and Atypical Behaviour</w:t>
            </w:r>
          </w:p>
          <w:p w14:paraId="03FED6E9" w14:textId="77777777" w:rsidR="00AE5DAB" w:rsidRDefault="00AE5DAB" w:rsidP="00AE5DAB">
            <w:pPr>
              <w:rPr>
                <w:b/>
              </w:rPr>
            </w:pPr>
            <w:r>
              <w:rPr>
                <w:b/>
              </w:rPr>
              <w:t xml:space="preserve">Justine </w:t>
            </w:r>
            <w:proofErr w:type="spellStart"/>
            <w:r>
              <w:rPr>
                <w:b/>
              </w:rPr>
              <w:t>Simm</w:t>
            </w:r>
            <w:proofErr w:type="spellEnd"/>
          </w:p>
          <w:p w14:paraId="628768DB" w14:textId="77777777" w:rsidR="00AE5DAB" w:rsidRPr="00F47B09" w:rsidRDefault="00AE5DAB" w:rsidP="00AE5DAB">
            <w:pPr>
              <w:rPr>
                <w:b/>
              </w:rPr>
            </w:pPr>
            <w:r>
              <w:rPr>
                <w:b/>
              </w:rPr>
              <w:t>Room DS01</w:t>
            </w:r>
          </w:p>
          <w:p w14:paraId="64C6D14A" w14:textId="690B676C" w:rsidR="00C0369D" w:rsidRPr="00F47B09" w:rsidRDefault="00C0369D" w:rsidP="006A7A5B">
            <w:pPr>
              <w:rPr>
                <w:b/>
              </w:rPr>
            </w:pPr>
          </w:p>
        </w:tc>
      </w:tr>
      <w:tr w:rsidR="00C0369D" w14:paraId="721C3E17" w14:textId="77777777" w:rsidTr="000B1A5C">
        <w:tc>
          <w:tcPr>
            <w:tcW w:w="2091" w:type="dxa"/>
          </w:tcPr>
          <w:p w14:paraId="5AD8B1BC" w14:textId="77777777" w:rsidR="00C0369D" w:rsidRPr="00F47B09" w:rsidRDefault="00C0369D" w:rsidP="006A7A5B">
            <w:pPr>
              <w:rPr>
                <w:b/>
              </w:rPr>
            </w:pPr>
          </w:p>
          <w:p w14:paraId="46276B43" w14:textId="7816C43E" w:rsidR="00C0369D" w:rsidRPr="00F47B09" w:rsidRDefault="00C0369D" w:rsidP="006A7A5B">
            <w:pPr>
              <w:rPr>
                <w:b/>
              </w:rPr>
            </w:pPr>
            <w:r w:rsidRPr="00F47B09">
              <w:rPr>
                <w:b/>
              </w:rPr>
              <w:t>14</w:t>
            </w:r>
            <w:r w:rsidR="00E26576">
              <w:rPr>
                <w:b/>
              </w:rPr>
              <w:t>:</w:t>
            </w:r>
            <w:r w:rsidRPr="00F47B09">
              <w:rPr>
                <w:b/>
              </w:rPr>
              <w:t>30 – 1</w:t>
            </w:r>
            <w:r w:rsidR="00E26576">
              <w:rPr>
                <w:b/>
              </w:rPr>
              <w:t>6:</w:t>
            </w:r>
            <w:r w:rsidRPr="00F47B09">
              <w:rPr>
                <w:b/>
              </w:rPr>
              <w:t>00</w:t>
            </w:r>
          </w:p>
          <w:p w14:paraId="714ACDBE" w14:textId="54479124" w:rsidR="00C0369D" w:rsidRDefault="00D96AB6" w:rsidP="006A7A5B">
            <w:pPr>
              <w:rPr>
                <w:b/>
              </w:rPr>
            </w:pPr>
            <w:r>
              <w:rPr>
                <w:b/>
              </w:rPr>
              <w:t>The Science of Human Behaviour</w:t>
            </w:r>
          </w:p>
          <w:p w14:paraId="5DC3DB25" w14:textId="78069D9A" w:rsidR="00C0369D" w:rsidRPr="00F47B09" w:rsidRDefault="00C0369D" w:rsidP="006A7A5B">
            <w:pPr>
              <w:rPr>
                <w:b/>
              </w:rPr>
            </w:pPr>
            <w:r>
              <w:rPr>
                <w:b/>
              </w:rPr>
              <w:t xml:space="preserve">Jemma Chambers </w:t>
            </w:r>
            <w:r w:rsidR="004B5B7E">
              <w:rPr>
                <w:b/>
              </w:rPr>
              <w:t xml:space="preserve">Room </w:t>
            </w:r>
            <w:r>
              <w:rPr>
                <w:b/>
              </w:rPr>
              <w:t>DS</w:t>
            </w:r>
            <w:r w:rsidR="000B1A5C">
              <w:rPr>
                <w:b/>
              </w:rPr>
              <w:t>01</w:t>
            </w:r>
          </w:p>
          <w:p w14:paraId="3DBB14A6" w14:textId="77777777" w:rsidR="00C0369D" w:rsidRPr="00F47B09" w:rsidRDefault="00C0369D" w:rsidP="006A7A5B">
            <w:pPr>
              <w:rPr>
                <w:b/>
              </w:rPr>
            </w:pPr>
          </w:p>
          <w:p w14:paraId="4D1407F5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1482322D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61CB989A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1" w:type="dxa"/>
          </w:tcPr>
          <w:p w14:paraId="5AAA24E2" w14:textId="77777777" w:rsidR="00C0369D" w:rsidRPr="00F47B09" w:rsidRDefault="00C0369D" w:rsidP="006A7A5B">
            <w:pPr>
              <w:rPr>
                <w:b/>
              </w:rPr>
            </w:pPr>
          </w:p>
        </w:tc>
        <w:tc>
          <w:tcPr>
            <w:tcW w:w="2092" w:type="dxa"/>
          </w:tcPr>
          <w:p w14:paraId="4C55E33E" w14:textId="77777777" w:rsidR="00C0369D" w:rsidRPr="00F47B09" w:rsidRDefault="00C0369D" w:rsidP="006A7A5B">
            <w:pPr>
              <w:rPr>
                <w:b/>
              </w:rPr>
            </w:pPr>
          </w:p>
          <w:p w14:paraId="15FBA601" w14:textId="77777777" w:rsidR="00C0369D" w:rsidRPr="00F47B09" w:rsidRDefault="00C0369D" w:rsidP="006A7A5B">
            <w:pPr>
              <w:rPr>
                <w:b/>
              </w:rPr>
            </w:pPr>
          </w:p>
        </w:tc>
      </w:tr>
    </w:tbl>
    <w:p w14:paraId="0205375D" w14:textId="77777777" w:rsidR="00C0369D" w:rsidRDefault="00C0369D"/>
    <w:sectPr w:rsidR="00C0369D" w:rsidSect="00D96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EE"/>
    <w:rsid w:val="00046918"/>
    <w:rsid w:val="000B1A5C"/>
    <w:rsid w:val="00114F97"/>
    <w:rsid w:val="00471490"/>
    <w:rsid w:val="004B5B7E"/>
    <w:rsid w:val="006D2F4C"/>
    <w:rsid w:val="007613F1"/>
    <w:rsid w:val="009A4A98"/>
    <w:rsid w:val="00AE5DAB"/>
    <w:rsid w:val="00BA53B2"/>
    <w:rsid w:val="00C0369D"/>
    <w:rsid w:val="00D37651"/>
    <w:rsid w:val="00D96AB6"/>
    <w:rsid w:val="00DD7129"/>
    <w:rsid w:val="00E26576"/>
    <w:rsid w:val="00F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1CB1"/>
  <w15:chartTrackingRefBased/>
  <w15:docId w15:val="{C2A9742A-74CD-4966-8560-B1A12F9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Chambers (JC10)</dc:creator>
  <cp:keywords/>
  <dc:description/>
  <cp:lastModifiedBy>Jemma Chambers (JC10)</cp:lastModifiedBy>
  <cp:revision>14</cp:revision>
  <dcterms:created xsi:type="dcterms:W3CDTF">2022-07-04T11:38:00Z</dcterms:created>
  <dcterms:modified xsi:type="dcterms:W3CDTF">2022-07-08T10:11:00Z</dcterms:modified>
</cp:coreProperties>
</file>